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F3" w:rsidRDefault="0062621B" w:rsidP="009100E8">
      <w:pPr>
        <w:pStyle w:val="Akapitzlist"/>
        <w:numPr>
          <w:ilvl w:val="0"/>
          <w:numId w:val="11"/>
        </w:numPr>
      </w:pPr>
      <w:r>
        <w:t xml:space="preserve">   </w:t>
      </w:r>
      <w:r w:rsidR="009100E8">
        <w:t xml:space="preserve">                                                               </w:t>
      </w:r>
      <w:r w:rsidR="000947D8">
        <w:t xml:space="preserve">           </w:t>
      </w:r>
      <w:r w:rsidR="00794059">
        <w:t xml:space="preserve"> </w:t>
      </w:r>
    </w:p>
    <w:p w:rsidR="00555EE5" w:rsidRPr="00CA1460" w:rsidRDefault="00E360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="009100E8">
        <w:rPr>
          <w:rFonts w:ascii="Times New Roman" w:hAnsi="Times New Roman" w:cs="Times New Roman"/>
          <w:sz w:val="32"/>
          <w:szCs w:val="32"/>
        </w:rPr>
        <w:t xml:space="preserve"> </w:t>
      </w:r>
      <w:r w:rsidR="00555EE5" w:rsidRPr="00CA1460">
        <w:rPr>
          <w:rFonts w:ascii="Times New Roman" w:hAnsi="Times New Roman" w:cs="Times New Roman"/>
          <w:sz w:val="36"/>
          <w:szCs w:val="36"/>
        </w:rPr>
        <w:t>Regulamin</w:t>
      </w:r>
    </w:p>
    <w:p w:rsidR="00555EE5" w:rsidRPr="00CA1460" w:rsidRDefault="00E360E1">
      <w:pPr>
        <w:rPr>
          <w:rFonts w:ascii="Times New Roman" w:hAnsi="Times New Roman" w:cs="Times New Roman"/>
          <w:sz w:val="36"/>
          <w:szCs w:val="36"/>
        </w:rPr>
      </w:pPr>
      <w:r w:rsidRPr="00CA1460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555EE5" w:rsidRPr="00CA1460">
        <w:rPr>
          <w:rFonts w:ascii="Times New Roman" w:hAnsi="Times New Roman" w:cs="Times New Roman"/>
          <w:sz w:val="36"/>
          <w:szCs w:val="36"/>
        </w:rPr>
        <w:t xml:space="preserve">Koła Przewodników Turystycznych </w:t>
      </w:r>
      <w:r w:rsidR="001A5038">
        <w:rPr>
          <w:rFonts w:ascii="Times New Roman" w:hAnsi="Times New Roman" w:cs="Times New Roman"/>
          <w:sz w:val="36"/>
          <w:szCs w:val="36"/>
        </w:rPr>
        <w:t xml:space="preserve"> </w:t>
      </w:r>
      <w:r w:rsidR="00555EE5" w:rsidRPr="00CA1460">
        <w:rPr>
          <w:rFonts w:ascii="Times New Roman" w:hAnsi="Times New Roman" w:cs="Times New Roman"/>
          <w:sz w:val="36"/>
          <w:szCs w:val="36"/>
        </w:rPr>
        <w:t>PTTK</w:t>
      </w:r>
    </w:p>
    <w:p w:rsidR="00555EE5" w:rsidRDefault="005B7C6C" w:rsidP="00C05B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E360E1" w:rsidRPr="00CA146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przy Oddziale</w:t>
      </w:r>
      <w:r w:rsidR="00555EE5" w:rsidRPr="00CA1460">
        <w:rPr>
          <w:rFonts w:ascii="Times New Roman" w:hAnsi="Times New Roman" w:cs="Times New Roman"/>
          <w:sz w:val="36"/>
          <w:szCs w:val="36"/>
        </w:rPr>
        <w:t xml:space="preserve"> „Beskid” w Nowym Sączu.</w:t>
      </w:r>
    </w:p>
    <w:p w:rsidR="00C05BF0" w:rsidRPr="00C05BF0" w:rsidRDefault="00C05BF0" w:rsidP="00C05BF0">
      <w:pPr>
        <w:rPr>
          <w:rFonts w:ascii="Times New Roman" w:hAnsi="Times New Roman" w:cs="Times New Roman"/>
          <w:sz w:val="36"/>
          <w:szCs w:val="36"/>
        </w:rPr>
      </w:pPr>
    </w:p>
    <w:p w:rsidR="00C05BF0" w:rsidRPr="00C05BF0" w:rsidRDefault="00C05BF0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="001347AB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A56AD3" w:rsidRPr="00C05BF0">
        <w:rPr>
          <w:b/>
          <w:sz w:val="28"/>
          <w:szCs w:val="28"/>
        </w:rPr>
        <w:t xml:space="preserve">Rozdział </w:t>
      </w:r>
      <w:r w:rsidR="00555EE5" w:rsidRPr="00C05BF0">
        <w:rPr>
          <w:b/>
          <w:sz w:val="28"/>
          <w:szCs w:val="28"/>
        </w:rPr>
        <w:t xml:space="preserve"> I</w:t>
      </w:r>
      <w:r w:rsidRPr="00C05BF0">
        <w:rPr>
          <w:sz w:val="28"/>
          <w:szCs w:val="28"/>
        </w:rPr>
        <w:t xml:space="preserve">     </w:t>
      </w:r>
    </w:p>
    <w:p w:rsidR="00555EE5" w:rsidRPr="00C05BF0" w:rsidRDefault="00C05BF0">
      <w:pPr>
        <w:rPr>
          <w:sz w:val="24"/>
          <w:szCs w:val="24"/>
        </w:rPr>
      </w:pPr>
      <w:r w:rsidRPr="00C05BF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</w:t>
      </w:r>
      <w:r w:rsidRPr="00C05BF0">
        <w:rPr>
          <w:sz w:val="24"/>
          <w:szCs w:val="24"/>
        </w:rPr>
        <w:t xml:space="preserve"> </w:t>
      </w:r>
      <w:r w:rsidR="001347AB">
        <w:rPr>
          <w:sz w:val="24"/>
          <w:szCs w:val="24"/>
        </w:rPr>
        <w:t xml:space="preserve">      </w:t>
      </w:r>
      <w:r w:rsidRPr="00C05BF0">
        <w:rPr>
          <w:b/>
          <w:sz w:val="24"/>
          <w:szCs w:val="24"/>
        </w:rPr>
        <w:t>Postanowienia</w:t>
      </w:r>
      <w:r w:rsidRPr="00C05BF0">
        <w:rPr>
          <w:sz w:val="24"/>
          <w:szCs w:val="24"/>
        </w:rPr>
        <w:t xml:space="preserve"> </w:t>
      </w:r>
      <w:r w:rsidRPr="00C05BF0">
        <w:rPr>
          <w:b/>
          <w:sz w:val="24"/>
          <w:szCs w:val="24"/>
        </w:rPr>
        <w:t xml:space="preserve">ogólne                                                                                                                                         </w:t>
      </w:r>
      <w:r w:rsidR="00555EE5" w:rsidRPr="00C05BF0">
        <w:rPr>
          <w:b/>
          <w:sz w:val="24"/>
          <w:szCs w:val="24"/>
        </w:rPr>
        <w:t xml:space="preserve">  </w:t>
      </w:r>
      <w:r w:rsidRPr="00C05BF0">
        <w:rPr>
          <w:b/>
          <w:sz w:val="24"/>
          <w:szCs w:val="24"/>
        </w:rPr>
        <w:t xml:space="preserve">                          </w:t>
      </w:r>
    </w:p>
    <w:p w:rsidR="00555EE5" w:rsidRDefault="00555EE5" w:rsidP="00555EE5">
      <w:r>
        <w:t>Podstawa prawna Regulaminu:</w:t>
      </w:r>
    </w:p>
    <w:p w:rsidR="00555EE5" w:rsidRDefault="00555EE5" w:rsidP="00555EE5">
      <w:pPr>
        <w:pStyle w:val="Akapitzlist"/>
        <w:numPr>
          <w:ilvl w:val="0"/>
          <w:numId w:val="3"/>
        </w:numPr>
      </w:pPr>
      <w:r>
        <w:t>art. 81 Statutu PTTK</w:t>
      </w:r>
    </w:p>
    <w:p w:rsidR="00555EE5" w:rsidRDefault="00555EE5" w:rsidP="00555EE5">
      <w:pPr>
        <w:pStyle w:val="Akapitzlist"/>
        <w:numPr>
          <w:ilvl w:val="0"/>
          <w:numId w:val="3"/>
        </w:numPr>
      </w:pPr>
      <w:r>
        <w:t xml:space="preserve">Załącznik do Uchwały nr 203/XVI/2007 Zarządu Głównego PTTK </w:t>
      </w:r>
      <w:r w:rsidR="009100E8">
        <w:t xml:space="preserve">z dnia 27 października </w:t>
      </w:r>
      <w:r w:rsidR="00C46C5A">
        <w:t xml:space="preserve">2007r. </w:t>
      </w:r>
      <w:r>
        <w:t>w sprawie</w:t>
      </w:r>
    </w:p>
    <w:p w:rsidR="00555EE5" w:rsidRDefault="00C46C5A" w:rsidP="00555EE5">
      <w:pPr>
        <w:pStyle w:val="Akapitzlist"/>
      </w:pPr>
      <w:r>
        <w:t xml:space="preserve">„Zasad działania kół i klubów </w:t>
      </w:r>
      <w:r w:rsidR="00555EE5">
        <w:t xml:space="preserve"> przewodników turystycznych PTTK”</w:t>
      </w:r>
    </w:p>
    <w:p w:rsidR="00555EE5" w:rsidRDefault="00555EE5" w:rsidP="00555EE5">
      <w:pPr>
        <w:pStyle w:val="Akapitzlist"/>
      </w:pPr>
    </w:p>
    <w:p w:rsidR="00555EE5" w:rsidRPr="00CA1460" w:rsidRDefault="00C85ED5" w:rsidP="00555EE5">
      <w:pPr>
        <w:pStyle w:val="Akapitzlist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</w:t>
      </w:r>
      <w:r w:rsidR="001347A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</w:t>
      </w:r>
      <w:r w:rsidR="00555EE5" w:rsidRPr="00CA1460">
        <w:rPr>
          <w:rFonts w:cstheme="minorHAnsi"/>
          <w:b/>
          <w:sz w:val="24"/>
          <w:szCs w:val="24"/>
        </w:rPr>
        <w:t>§</w:t>
      </w:r>
      <w:r w:rsidR="00555EE5" w:rsidRPr="00CA1460">
        <w:rPr>
          <w:b/>
          <w:sz w:val="24"/>
          <w:szCs w:val="24"/>
        </w:rPr>
        <w:t xml:space="preserve"> 1</w:t>
      </w:r>
    </w:p>
    <w:p w:rsidR="00555EE5" w:rsidRDefault="00554186" w:rsidP="00554186">
      <w:r>
        <w:t xml:space="preserve"> 1.</w:t>
      </w:r>
      <w:r w:rsidR="00555EE5">
        <w:t xml:space="preserve">Tworzy się statutowe Koło </w:t>
      </w:r>
      <w:r>
        <w:t xml:space="preserve">przy </w:t>
      </w:r>
      <w:r w:rsidR="00555EE5">
        <w:t xml:space="preserve"> </w:t>
      </w:r>
      <w:r>
        <w:t xml:space="preserve">PTTK </w:t>
      </w:r>
      <w:r w:rsidR="00555EE5">
        <w:t>Oddział</w:t>
      </w:r>
      <w:r>
        <w:t xml:space="preserve"> „Beskid” w Nowym Sączu o nazwie</w:t>
      </w:r>
    </w:p>
    <w:p w:rsidR="00554186" w:rsidRDefault="00554186" w:rsidP="00554186">
      <w:r>
        <w:t xml:space="preserve">     „KOŁO PRZEWODNIKÓW TURYSTYCZNYCH PTTK</w:t>
      </w:r>
      <w:r w:rsidR="00C46C5A">
        <w:t xml:space="preserve"> przy Oddziale Beskid w Nowym Sączu</w:t>
      </w:r>
      <w:r w:rsidR="00C85ED5">
        <w:t xml:space="preserve">”, </w:t>
      </w:r>
      <w:r>
        <w:t xml:space="preserve">zwanego w dalszej części </w:t>
      </w:r>
      <w:r w:rsidR="00C46C5A">
        <w:t xml:space="preserve"> </w:t>
      </w:r>
    </w:p>
    <w:p w:rsidR="00C46C5A" w:rsidRDefault="00C46C5A" w:rsidP="00554186">
      <w:r>
        <w:t xml:space="preserve">      Regulaminu „Kołem”</w:t>
      </w:r>
      <w:r w:rsidR="00C85ED5">
        <w:t>.</w:t>
      </w:r>
    </w:p>
    <w:p w:rsidR="00E360E1" w:rsidRDefault="00E360E1" w:rsidP="00554186">
      <w:r>
        <w:t xml:space="preserve">     </w:t>
      </w:r>
      <w:r w:rsidR="00EA06DB">
        <w:t xml:space="preserve"> a/ Koło używa skróconej nazwy  </w:t>
      </w:r>
      <w:r>
        <w:t xml:space="preserve">Koło Przewodników PTTK </w:t>
      </w:r>
      <w:r w:rsidR="00EA06DB">
        <w:t>„</w:t>
      </w:r>
      <w:r>
        <w:t>Beskid”.</w:t>
      </w:r>
    </w:p>
    <w:p w:rsidR="00554186" w:rsidRDefault="00554186" w:rsidP="00554186">
      <w:r>
        <w:t>2.Koło tworzone jest na podstawie pisemnej deklaracji zwyczajnych członków PTTK opłacających</w:t>
      </w:r>
    </w:p>
    <w:p w:rsidR="00554186" w:rsidRDefault="00554186" w:rsidP="00554186">
      <w:r>
        <w:t xml:space="preserve">   </w:t>
      </w:r>
      <w:r w:rsidR="006C0089">
        <w:t>s</w:t>
      </w:r>
      <w:r>
        <w:t>kładkę członkowską w PTTK Oddział „Beskid” w Nowym Sączu.</w:t>
      </w:r>
    </w:p>
    <w:p w:rsidR="00554186" w:rsidRDefault="00554186" w:rsidP="00554186">
      <w:r>
        <w:t xml:space="preserve">  </w:t>
      </w:r>
      <w:r w:rsidR="00E360E1">
        <w:t xml:space="preserve">    a/</w:t>
      </w:r>
      <w:r>
        <w:t xml:space="preserve"> Wzór deklaracji </w:t>
      </w:r>
      <w:r w:rsidR="00E360E1">
        <w:t xml:space="preserve">członkowskiej </w:t>
      </w:r>
      <w:r>
        <w:t>określa załącznik nr 1</w:t>
      </w:r>
      <w:r w:rsidR="006C0089">
        <w:t xml:space="preserve"> do niniejszego Regulaminu.</w:t>
      </w:r>
    </w:p>
    <w:p w:rsidR="006C0089" w:rsidRDefault="006C0089" w:rsidP="00554186">
      <w:r>
        <w:t>3.Członek PTTK staje się członkiem Koła po decyzji w tym zakresie  Zarządu Koła.</w:t>
      </w:r>
    </w:p>
    <w:p w:rsidR="006C0089" w:rsidRDefault="006C0089" w:rsidP="00554186">
      <w:r>
        <w:t xml:space="preserve">4.Członek PTTK może się odwołać od decyzji o nie przyjęciu na członka Koła do Zarządu </w:t>
      </w:r>
      <w:r w:rsidR="00C05BF0">
        <w:t xml:space="preserve">PTTK </w:t>
      </w:r>
      <w:r w:rsidR="00BC2DB8">
        <w:t>Oddział</w:t>
      </w:r>
      <w:r w:rsidR="00C05BF0">
        <w:t xml:space="preserve"> „Beskid”</w:t>
      </w:r>
    </w:p>
    <w:p w:rsidR="006C0089" w:rsidRDefault="006C0089" w:rsidP="00554186">
      <w:r>
        <w:t xml:space="preserve">   w te</w:t>
      </w:r>
      <w:r w:rsidR="00C85ED5">
        <w:t xml:space="preserve">rminie 14 dni. Decyzja Zarządu </w:t>
      </w:r>
      <w:r w:rsidR="00C05BF0">
        <w:t xml:space="preserve">PTTK </w:t>
      </w:r>
      <w:r w:rsidR="00C85ED5">
        <w:t>O</w:t>
      </w:r>
      <w:r w:rsidR="00BC2DB8">
        <w:t>ddział</w:t>
      </w:r>
      <w:r>
        <w:t xml:space="preserve"> </w:t>
      </w:r>
      <w:r w:rsidR="00C85ED5">
        <w:t xml:space="preserve">„Beskid” </w:t>
      </w:r>
      <w:r>
        <w:t>podjęta w tym zakresie jest ostateczna.</w:t>
      </w:r>
    </w:p>
    <w:p w:rsidR="006C0089" w:rsidRDefault="006C0089" w:rsidP="00554186">
      <w:r>
        <w:t>5. Członek Koła</w:t>
      </w:r>
      <w:r w:rsidR="0010131D">
        <w:t xml:space="preserve"> Przewodników </w:t>
      </w:r>
      <w:r>
        <w:t xml:space="preserve"> w PTTK Oddział „Beskid”</w:t>
      </w:r>
      <w:r w:rsidR="001347AB">
        <w:t xml:space="preserve"> nie może być członkiem innego K</w:t>
      </w:r>
      <w:r>
        <w:t>oła zrzeszającego</w:t>
      </w:r>
    </w:p>
    <w:p w:rsidR="006C0089" w:rsidRDefault="006C0089" w:rsidP="00554186">
      <w:r>
        <w:t xml:space="preserve">   </w:t>
      </w:r>
      <w:r w:rsidR="00102ABF">
        <w:t>p</w:t>
      </w:r>
      <w:r>
        <w:t>rzewodników turystycznych.</w:t>
      </w:r>
    </w:p>
    <w:p w:rsidR="006C0089" w:rsidRPr="00CA1460" w:rsidRDefault="00E360E1" w:rsidP="00554186">
      <w:pPr>
        <w:rPr>
          <w:b/>
          <w:sz w:val="24"/>
          <w:szCs w:val="24"/>
        </w:rPr>
      </w:pPr>
      <w:r w:rsidRPr="00CA1460">
        <w:rPr>
          <w:b/>
          <w:sz w:val="24"/>
          <w:szCs w:val="24"/>
        </w:rPr>
        <w:t xml:space="preserve">            </w:t>
      </w:r>
      <w:r w:rsidR="006C0089" w:rsidRPr="00CA1460">
        <w:rPr>
          <w:b/>
          <w:sz w:val="24"/>
          <w:szCs w:val="24"/>
        </w:rPr>
        <w:t xml:space="preserve"> </w:t>
      </w:r>
      <w:r w:rsidR="00C85ED5">
        <w:rPr>
          <w:b/>
          <w:sz w:val="24"/>
          <w:szCs w:val="24"/>
        </w:rPr>
        <w:t xml:space="preserve">                                                                  </w:t>
      </w:r>
      <w:r w:rsidR="001347AB">
        <w:rPr>
          <w:b/>
          <w:sz w:val="24"/>
          <w:szCs w:val="24"/>
        </w:rPr>
        <w:t xml:space="preserve"> </w:t>
      </w:r>
      <w:r w:rsidR="00C85ED5">
        <w:rPr>
          <w:b/>
          <w:sz w:val="24"/>
          <w:szCs w:val="24"/>
        </w:rPr>
        <w:t xml:space="preserve"> </w:t>
      </w:r>
      <w:r w:rsidR="006C0089" w:rsidRPr="00CA1460">
        <w:rPr>
          <w:rFonts w:cstheme="minorHAnsi"/>
          <w:b/>
          <w:sz w:val="24"/>
          <w:szCs w:val="24"/>
        </w:rPr>
        <w:t>§</w:t>
      </w:r>
      <w:r w:rsidR="006C0089" w:rsidRPr="00CA1460">
        <w:rPr>
          <w:b/>
          <w:sz w:val="24"/>
          <w:szCs w:val="24"/>
        </w:rPr>
        <w:t xml:space="preserve"> 2</w:t>
      </w:r>
    </w:p>
    <w:p w:rsidR="006C0089" w:rsidRDefault="006C0089" w:rsidP="006C0089">
      <w:r>
        <w:t>1.Koło zrzesza przewodników</w:t>
      </w:r>
      <w:r w:rsidR="00102ABF">
        <w:t xml:space="preserve"> posiadających uprawnienia:</w:t>
      </w:r>
    </w:p>
    <w:p w:rsidR="00102ABF" w:rsidRDefault="00102ABF" w:rsidP="006C0089">
      <w:r>
        <w:t xml:space="preserve">    a/ państwowe – przewodników górskich nadane na podstawie Ustawy z dnia 29.08.1977r.</w:t>
      </w:r>
    </w:p>
    <w:p w:rsidR="00102ABF" w:rsidRDefault="00102ABF" w:rsidP="006C0089">
      <w:r>
        <w:t xml:space="preserve">       o usługach hotelarskich oraz usługach pilotów wycieczek i przewodników turystycznych.</w:t>
      </w:r>
    </w:p>
    <w:p w:rsidR="00CA1460" w:rsidRDefault="00102ABF" w:rsidP="006C0089">
      <w:r>
        <w:t xml:space="preserve">      / jednolity tekst Ustawy Dz.</w:t>
      </w:r>
      <w:r w:rsidR="00E84098">
        <w:t xml:space="preserve"> </w:t>
      </w:r>
      <w:r>
        <w:t>Ust. z 2019r. poz.238/</w:t>
      </w:r>
    </w:p>
    <w:p w:rsidR="00CA1460" w:rsidRDefault="00CA1460" w:rsidP="006C0089">
      <w:r>
        <w:lastRenderedPageBreak/>
        <w:t xml:space="preserve">                                                                                    2.</w:t>
      </w:r>
    </w:p>
    <w:p w:rsidR="00102ABF" w:rsidRDefault="00102ABF" w:rsidP="006C0089">
      <w:r>
        <w:t xml:space="preserve">    b/ przewodnika terenowego, miejskiego i pilota wycieczek nadane lub potwierdzone przez PTTK </w:t>
      </w:r>
    </w:p>
    <w:p w:rsidR="00102ABF" w:rsidRDefault="00102ABF" w:rsidP="006C0089">
      <w:r>
        <w:t xml:space="preserve">        na podstawie </w:t>
      </w:r>
      <w:r>
        <w:rPr>
          <w:rFonts w:cstheme="minorHAnsi"/>
        </w:rPr>
        <w:t>§</w:t>
      </w:r>
      <w:r w:rsidR="00527746">
        <w:t>44 i 45 u</w:t>
      </w:r>
      <w:r w:rsidR="00C85ED5">
        <w:t xml:space="preserve">chwały Zarządu Głównego PTTK nr </w:t>
      </w:r>
      <w:r>
        <w:t>55/XVIII/2014 w sprawie</w:t>
      </w:r>
      <w:r w:rsidR="00465DDA">
        <w:t xml:space="preserve"> Regulaminu</w:t>
      </w:r>
    </w:p>
    <w:p w:rsidR="00465DDA" w:rsidRDefault="00465DDA" w:rsidP="006C0089">
      <w:r>
        <w:t xml:space="preserve">     </w:t>
      </w:r>
      <w:r w:rsidR="00CA1460">
        <w:t xml:space="preserve">  </w:t>
      </w:r>
      <w:r>
        <w:t xml:space="preserve"> szkolenia i egzaminowania na przewodników turystycznych, miejskich i terenowych oraz </w:t>
      </w:r>
    </w:p>
    <w:p w:rsidR="00465DDA" w:rsidRDefault="00465DDA" w:rsidP="00465DDA">
      <w:r>
        <w:t xml:space="preserve">    </w:t>
      </w:r>
      <w:r w:rsidR="00CA1460">
        <w:t xml:space="preserve">  </w:t>
      </w:r>
      <w:r>
        <w:t xml:space="preserve"> nadawania uprawnień przew</w:t>
      </w:r>
      <w:r w:rsidR="00527746">
        <w:t xml:space="preserve">odników turystycznych PTTK </w:t>
      </w:r>
      <w:r>
        <w:t xml:space="preserve"> oraz </w:t>
      </w:r>
      <w:r>
        <w:rPr>
          <w:rFonts w:cstheme="minorHAnsi"/>
        </w:rPr>
        <w:t>§</w:t>
      </w:r>
      <w:r>
        <w:t xml:space="preserve">34 uchwały Zarządu Głównego PTTK </w:t>
      </w:r>
    </w:p>
    <w:p w:rsidR="00465DDA" w:rsidRDefault="00755B8D" w:rsidP="00465DDA">
      <w:r>
        <w:t xml:space="preserve">     </w:t>
      </w:r>
      <w:r w:rsidR="00CA1460">
        <w:t xml:space="preserve">  </w:t>
      </w:r>
      <w:r w:rsidR="00465DDA">
        <w:t>nr 175/XVIII/201</w:t>
      </w:r>
      <w:r w:rsidR="00C85ED5">
        <w:t>5 z dn. 17.10.2015r. w sprawie R</w:t>
      </w:r>
      <w:r w:rsidR="00465DDA">
        <w:t xml:space="preserve">egulaminu szkolenia i egzaminowania </w:t>
      </w:r>
    </w:p>
    <w:p w:rsidR="00155D73" w:rsidRDefault="00755B8D" w:rsidP="00755B8D">
      <w:r>
        <w:t xml:space="preserve">     </w:t>
      </w:r>
      <w:r w:rsidR="00CA1460">
        <w:t xml:space="preserve">  </w:t>
      </w:r>
      <w:r>
        <w:t>kandydatów na pilotów wycieczek oraz nadawania uprawnień pilota wycieczek.</w:t>
      </w:r>
      <w:r w:rsidR="00155D73">
        <w:t xml:space="preserve">  </w:t>
      </w:r>
    </w:p>
    <w:p w:rsidR="00155D73" w:rsidRDefault="00155D73" w:rsidP="00755B8D">
      <w:r>
        <w:t>2.</w:t>
      </w:r>
    </w:p>
    <w:p w:rsidR="00755B8D" w:rsidRDefault="00155D73" w:rsidP="00755B8D">
      <w:r>
        <w:t xml:space="preserve">    </w:t>
      </w:r>
      <w:r w:rsidR="00755B8D">
        <w:t>a/ Długoletni przewodnicy</w:t>
      </w:r>
      <w:r w:rsidR="00C85ED5">
        <w:t xml:space="preserve">, </w:t>
      </w:r>
      <w:r w:rsidR="00755B8D">
        <w:t xml:space="preserve"> należący w przeszłości do Komisji /Koła/Przewodników PTTK przy </w:t>
      </w:r>
    </w:p>
    <w:p w:rsidR="00755B8D" w:rsidRDefault="00755B8D" w:rsidP="00755B8D">
      <w:r>
        <w:t xml:space="preserve">        Oddziale „Beskid” w Nowym Sączu, a aktualnie nie należący do PTTK i nie opłacający</w:t>
      </w:r>
    </w:p>
    <w:p w:rsidR="00C313B6" w:rsidRDefault="00755B8D" w:rsidP="00755B8D">
      <w:r>
        <w:t xml:space="preserve">       składek członkowskich z różnych przyczyn </w:t>
      </w:r>
      <w:r w:rsidR="00C85ED5">
        <w:t>/</w:t>
      </w:r>
      <w:r>
        <w:t>np</w:t>
      </w:r>
      <w:r w:rsidR="00C313B6">
        <w:t>.</w:t>
      </w:r>
      <w:r>
        <w:t>: podeszły wiek, stan z</w:t>
      </w:r>
      <w:r w:rsidR="00C313B6">
        <w:t>drowia, zmiana miejsca</w:t>
      </w:r>
    </w:p>
    <w:p w:rsidR="00C313B6" w:rsidRDefault="00C313B6" w:rsidP="00755B8D">
      <w:r>
        <w:t xml:space="preserve">       zamieszkania</w:t>
      </w:r>
      <w:r w:rsidR="00C85ED5">
        <w:t xml:space="preserve">/, </w:t>
      </w:r>
      <w:r>
        <w:t xml:space="preserve"> otrzym</w:t>
      </w:r>
      <w:r w:rsidR="00C05BF0">
        <w:t>ują status CZŁONKA</w:t>
      </w:r>
      <w:r w:rsidR="001A7E0A">
        <w:t xml:space="preserve"> SENIORA Koła p</w:t>
      </w:r>
      <w:r w:rsidR="0010131D">
        <w:t xml:space="preserve">o złożeniu </w:t>
      </w:r>
      <w:r w:rsidR="00BB1E15">
        <w:t>stosownej deklaracji -</w:t>
      </w:r>
      <w:r w:rsidR="0010131D">
        <w:t>decyzja</w:t>
      </w:r>
    </w:p>
    <w:p w:rsidR="0010131D" w:rsidRDefault="0010131D" w:rsidP="00755B8D">
      <w:r>
        <w:t xml:space="preserve">       Zarządu Koła Przewodników PTTK</w:t>
      </w:r>
      <w:r w:rsidR="00CA1C60">
        <w:t xml:space="preserve"> Oddział</w:t>
      </w:r>
      <w:r>
        <w:t xml:space="preserve"> „Beskid”.</w:t>
      </w:r>
    </w:p>
    <w:p w:rsidR="00C313B6" w:rsidRDefault="00C313B6" w:rsidP="00755B8D">
      <w:r>
        <w:t xml:space="preserve">     b/ Członkowie Seniorzy mają prawo brać udział we wszystkich działaniach Koła / zebrania,</w:t>
      </w:r>
      <w:r w:rsidR="0010131D">
        <w:t xml:space="preserve"> szkolenia,</w:t>
      </w:r>
    </w:p>
    <w:p w:rsidR="00C313B6" w:rsidRDefault="0010131D" w:rsidP="00755B8D">
      <w:r>
        <w:t xml:space="preserve">          </w:t>
      </w:r>
      <w:r w:rsidR="00C313B6">
        <w:t xml:space="preserve"> wycieczki, jubileusze itp./ z głosem doradczym z wyłączeniem biernego i czynnego </w:t>
      </w:r>
      <w:r>
        <w:t>prawa wyborczego.</w:t>
      </w:r>
    </w:p>
    <w:p w:rsidR="00E360E1" w:rsidRDefault="00E360E1" w:rsidP="00755B8D">
      <w:r>
        <w:t xml:space="preserve">      c/ Wzór deklaracji członkowskiej określa załącznik nr 2 do niniejszego regulaminu.</w:t>
      </w:r>
    </w:p>
    <w:p w:rsidR="00C313B6" w:rsidRDefault="00BD6878" w:rsidP="00755B8D">
      <w:r>
        <w:t xml:space="preserve">   3.Zarząd Koł</w:t>
      </w:r>
      <w:r w:rsidR="00C313B6">
        <w:t xml:space="preserve">a prowadzi ewidencję członków Koła i oddzielnie ewidencję </w:t>
      </w:r>
      <w:r>
        <w:t>członków Seniorów.</w:t>
      </w:r>
    </w:p>
    <w:p w:rsidR="008574BA" w:rsidRDefault="008574BA" w:rsidP="00755B8D">
      <w:r>
        <w:t xml:space="preserve">      Duplikat ewide</w:t>
      </w:r>
      <w:r w:rsidR="00C46C5A">
        <w:t>ncji członków Koła Zarząd Koła p</w:t>
      </w:r>
      <w:r>
        <w:t>rzekazuje do biura Zarządu</w:t>
      </w:r>
      <w:r w:rsidR="00C05BF0">
        <w:t xml:space="preserve"> PTTK</w:t>
      </w:r>
      <w:r>
        <w:t xml:space="preserve"> Oddziału</w:t>
      </w:r>
      <w:r w:rsidR="00C05BF0">
        <w:t xml:space="preserve"> „Beskid”</w:t>
      </w:r>
      <w:r>
        <w:t>.</w:t>
      </w:r>
    </w:p>
    <w:p w:rsidR="00063A25" w:rsidRDefault="00063A25" w:rsidP="00063A25">
      <w:pPr>
        <w:spacing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>
        <w:t xml:space="preserve">   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4. </w:t>
      </w:r>
      <w:r w:rsidR="00527746">
        <w:rPr>
          <w:rFonts w:ascii="Calibri" w:eastAsia="Times New Roman" w:hAnsi="Calibri" w:cs="Calibri"/>
          <w:bCs/>
          <w:color w:val="000000"/>
          <w:lang w:eastAsia="pl-PL"/>
        </w:rPr>
        <w:t>Przewodnicy c</w:t>
      </w:r>
      <w:r w:rsidRPr="00E5024F">
        <w:rPr>
          <w:rFonts w:ascii="Calibri" w:eastAsia="Times New Roman" w:hAnsi="Calibri" w:cs="Calibri"/>
          <w:bCs/>
          <w:color w:val="000000"/>
          <w:lang w:eastAsia="pl-PL"/>
        </w:rPr>
        <w:t>złonkowie  PTTK</w:t>
      </w:r>
      <w:r w:rsidR="00155D73">
        <w:rPr>
          <w:rFonts w:ascii="Calibri" w:eastAsia="Times New Roman" w:hAnsi="Calibri" w:cs="Calibri"/>
          <w:bCs/>
          <w:color w:val="000000"/>
          <w:lang w:eastAsia="pl-PL"/>
        </w:rPr>
        <w:t>,</w:t>
      </w:r>
      <w:r w:rsidRPr="00E5024F">
        <w:rPr>
          <w:rFonts w:ascii="Calibri" w:eastAsia="Times New Roman" w:hAnsi="Calibri" w:cs="Calibri"/>
          <w:bCs/>
          <w:color w:val="000000"/>
          <w:lang w:eastAsia="pl-PL"/>
        </w:rPr>
        <w:t xml:space="preserve"> opłacając</w:t>
      </w:r>
      <w:r w:rsidR="00155D73">
        <w:rPr>
          <w:rFonts w:ascii="Calibri" w:eastAsia="Times New Roman" w:hAnsi="Calibri" w:cs="Calibri"/>
          <w:bCs/>
          <w:color w:val="000000"/>
          <w:lang w:eastAsia="pl-PL"/>
        </w:rPr>
        <w:t>y składkę członkowską w PTTK Oddział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 „</w:t>
      </w:r>
      <w:r w:rsidRPr="00E5024F">
        <w:rPr>
          <w:rFonts w:ascii="Calibri" w:eastAsia="Times New Roman" w:hAnsi="Calibri" w:cs="Calibri"/>
          <w:bCs/>
          <w:color w:val="000000"/>
          <w:lang w:eastAsia="pl-PL"/>
        </w:rPr>
        <w:t xml:space="preserve">Beskid" w 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Nowym Sączu, </w:t>
      </w:r>
    </w:p>
    <w:p w:rsidR="00063A25" w:rsidRDefault="00063A25" w:rsidP="00063A25">
      <w:pPr>
        <w:spacing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 xml:space="preserve">       </w:t>
      </w:r>
      <w:r w:rsidRPr="00E5024F">
        <w:rPr>
          <w:rFonts w:ascii="Calibri" w:eastAsia="Times New Roman" w:hAnsi="Calibri" w:cs="Calibri"/>
          <w:bCs/>
          <w:color w:val="000000"/>
          <w:lang w:eastAsia="pl-PL"/>
        </w:rPr>
        <w:t>będący członkami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Pr="00E5024F">
        <w:rPr>
          <w:rFonts w:ascii="Calibri" w:eastAsia="Times New Roman" w:hAnsi="Calibri" w:cs="Calibri"/>
          <w:bCs/>
          <w:color w:val="000000"/>
          <w:lang w:eastAsia="pl-PL"/>
        </w:rPr>
        <w:t xml:space="preserve"> innych Kół</w:t>
      </w:r>
      <w:r w:rsidRPr="00E5024F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5024F">
        <w:rPr>
          <w:rFonts w:ascii="Calibri" w:eastAsia="Times New Roman" w:hAnsi="Calibri" w:cs="Calibri"/>
          <w:bCs/>
          <w:color w:val="000000"/>
          <w:lang w:eastAsia="pl-PL"/>
        </w:rPr>
        <w:t xml:space="preserve">w tym Oddziale, posiadający uprawnienia przewodnickie określone w </w:t>
      </w:r>
    </w:p>
    <w:p w:rsidR="00063A25" w:rsidRDefault="00063A25" w:rsidP="00063A25">
      <w:pPr>
        <w:spacing w:line="240" w:lineRule="auto"/>
        <w:rPr>
          <w:rFonts w:ascii="Calibri" w:hAnsi="Calibri" w:cs="Calibri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 xml:space="preserve">       </w:t>
      </w:r>
      <w:r w:rsidRPr="00E5024F">
        <w:rPr>
          <w:rFonts w:ascii="Calibri" w:eastAsia="Times New Roman" w:hAnsi="Calibri" w:cs="Calibri"/>
          <w:bCs/>
          <w:color w:val="000000"/>
          <w:lang w:eastAsia="pl-PL"/>
        </w:rPr>
        <w:t>§2 ust.1 pkt. a i b niniejszego regulaminu,</w:t>
      </w:r>
      <w:r w:rsidR="009100E8">
        <w:rPr>
          <w:rFonts w:ascii="Calibri" w:eastAsia="Times New Roman" w:hAnsi="Calibri" w:cs="Calibri"/>
          <w:bCs/>
          <w:color w:val="000000"/>
          <w:lang w:eastAsia="pl-PL"/>
        </w:rPr>
        <w:t xml:space="preserve"> po oświadczeniu, że zapoznali się z Regulaminem Koła </w:t>
      </w:r>
      <w:r w:rsidR="009100E8">
        <w:rPr>
          <w:rFonts w:ascii="Calibri" w:hAnsi="Calibri" w:cs="Calibri"/>
        </w:rPr>
        <w:t>i</w:t>
      </w:r>
      <w:r w:rsidR="00155D73">
        <w:rPr>
          <w:rFonts w:ascii="Calibri" w:hAnsi="Calibri" w:cs="Calibri"/>
        </w:rPr>
        <w:t xml:space="preserve"> opłaceniu</w:t>
      </w:r>
    </w:p>
    <w:p w:rsidR="00063A25" w:rsidRDefault="009100E8" w:rsidP="00063A25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Pr="00E5024F">
        <w:rPr>
          <w:rFonts w:ascii="Calibri" w:hAnsi="Calibri" w:cs="Calibri"/>
        </w:rPr>
        <w:t>sk</w:t>
      </w:r>
      <w:r>
        <w:rPr>
          <w:rFonts w:ascii="Calibri" w:hAnsi="Calibri" w:cs="Calibri"/>
        </w:rPr>
        <w:t>ładki wewnętrznej w Kole</w:t>
      </w:r>
      <w:r w:rsidRPr="00E5024F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>
        <w:rPr>
          <w:rFonts w:ascii="Calibri" w:hAnsi="Calibri" w:cs="Calibri"/>
        </w:rPr>
        <w:t xml:space="preserve">mają prawo brać </w:t>
      </w:r>
      <w:r w:rsidR="00063A25">
        <w:rPr>
          <w:rFonts w:ascii="Calibri" w:hAnsi="Calibri" w:cs="Calibri"/>
        </w:rPr>
        <w:t xml:space="preserve">udział we wszystkich działaniach </w:t>
      </w:r>
      <w:r>
        <w:rPr>
          <w:rFonts w:ascii="Calibri" w:hAnsi="Calibri" w:cs="Calibri"/>
        </w:rPr>
        <w:t xml:space="preserve"> Koła Przewodników </w:t>
      </w:r>
    </w:p>
    <w:p w:rsidR="009100E8" w:rsidRDefault="009100E8" w:rsidP="009100E8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E5024F">
        <w:rPr>
          <w:rFonts w:ascii="Calibri" w:hAnsi="Calibri" w:cs="Calibri"/>
        </w:rPr>
        <w:t xml:space="preserve"> (zebrania, </w:t>
      </w:r>
      <w:r>
        <w:rPr>
          <w:rFonts w:ascii="Calibri" w:hAnsi="Calibri" w:cs="Calibri"/>
        </w:rPr>
        <w:t xml:space="preserve"> </w:t>
      </w:r>
      <w:r w:rsidRPr="00E5024F">
        <w:rPr>
          <w:rFonts w:ascii="Calibri" w:hAnsi="Calibri" w:cs="Calibri"/>
        </w:rPr>
        <w:t xml:space="preserve">prelekcje, spotkania, szkolenia, wycieczki, </w:t>
      </w:r>
      <w:r>
        <w:rPr>
          <w:rFonts w:ascii="Calibri" w:hAnsi="Calibri" w:cs="Calibri"/>
        </w:rPr>
        <w:t xml:space="preserve"> </w:t>
      </w:r>
      <w:r w:rsidRPr="00E5024F">
        <w:rPr>
          <w:rFonts w:ascii="Calibri" w:hAnsi="Calibri" w:cs="Calibri"/>
        </w:rPr>
        <w:t>jubileusze itp.) z wyłączeniem bier</w:t>
      </w:r>
      <w:r>
        <w:rPr>
          <w:rFonts w:ascii="Calibri" w:hAnsi="Calibri" w:cs="Calibri"/>
        </w:rPr>
        <w:t xml:space="preserve">nego i czynnego </w:t>
      </w:r>
    </w:p>
    <w:p w:rsidR="009100E8" w:rsidRPr="009100E8" w:rsidRDefault="009100E8" w:rsidP="00063A25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E5024F">
        <w:rPr>
          <w:rFonts w:ascii="Calibri" w:hAnsi="Calibri" w:cs="Calibri"/>
        </w:rPr>
        <w:t>prawa wyborczego</w:t>
      </w:r>
      <w:r>
        <w:rPr>
          <w:rFonts w:ascii="Calibri" w:hAnsi="Calibri" w:cs="Calibri"/>
        </w:rPr>
        <w:t>.</w:t>
      </w:r>
    </w:p>
    <w:p w:rsidR="008574BA" w:rsidRDefault="00C05BF0" w:rsidP="00755B8D">
      <w:r>
        <w:rPr>
          <w:b/>
          <w:sz w:val="24"/>
          <w:szCs w:val="24"/>
        </w:rPr>
        <w:t xml:space="preserve">                                                                   </w:t>
      </w:r>
      <w:r w:rsidR="009100E8">
        <w:rPr>
          <w:b/>
          <w:sz w:val="24"/>
          <w:szCs w:val="24"/>
        </w:rPr>
        <w:t xml:space="preserve">           </w:t>
      </w:r>
      <w:r w:rsidR="00A56AD3" w:rsidRPr="00C05BF0">
        <w:rPr>
          <w:b/>
          <w:sz w:val="28"/>
          <w:szCs w:val="28"/>
        </w:rPr>
        <w:t xml:space="preserve">Rozdział </w:t>
      </w:r>
      <w:r w:rsidR="008574BA" w:rsidRPr="00C05BF0">
        <w:rPr>
          <w:b/>
          <w:sz w:val="28"/>
          <w:szCs w:val="28"/>
        </w:rPr>
        <w:t>II</w:t>
      </w:r>
      <w:r w:rsidR="00FF36A2">
        <w:t xml:space="preserve"> </w:t>
      </w:r>
    </w:p>
    <w:p w:rsidR="00FF36A2" w:rsidRPr="00FF36A2" w:rsidRDefault="00FF36A2" w:rsidP="00755B8D">
      <w:pPr>
        <w:rPr>
          <w:b/>
          <w:sz w:val="24"/>
          <w:szCs w:val="24"/>
        </w:rPr>
      </w:pPr>
      <w:r>
        <w:t xml:space="preserve">                                                                </w:t>
      </w:r>
      <w:r w:rsidRPr="00FF36A2">
        <w:rPr>
          <w:b/>
          <w:sz w:val="24"/>
          <w:szCs w:val="24"/>
        </w:rPr>
        <w:t>Cele i zadania Koła Przewodników</w:t>
      </w:r>
    </w:p>
    <w:p w:rsidR="008574BA" w:rsidRDefault="008574BA" w:rsidP="00755B8D">
      <w:r>
        <w:t xml:space="preserve">        Do celów i zadań Koła należy:</w:t>
      </w:r>
    </w:p>
    <w:p w:rsidR="008574BA" w:rsidRPr="00CA1460" w:rsidRDefault="00574622" w:rsidP="00755B8D">
      <w:pPr>
        <w:rPr>
          <w:b/>
          <w:sz w:val="24"/>
          <w:szCs w:val="24"/>
        </w:rPr>
      </w:pPr>
      <w:r w:rsidRPr="00574622">
        <w:rPr>
          <w:b/>
        </w:rPr>
        <w:t xml:space="preserve">                 </w:t>
      </w:r>
      <w:r w:rsidR="00FF36A2">
        <w:rPr>
          <w:b/>
        </w:rPr>
        <w:t xml:space="preserve">                                                                        </w:t>
      </w:r>
      <w:r w:rsidR="008574BA" w:rsidRPr="00574622">
        <w:rPr>
          <w:b/>
        </w:rPr>
        <w:t xml:space="preserve"> </w:t>
      </w:r>
      <w:r w:rsidR="008574BA" w:rsidRPr="00CA1460">
        <w:rPr>
          <w:rFonts w:cstheme="minorHAnsi"/>
          <w:b/>
          <w:sz w:val="24"/>
          <w:szCs w:val="24"/>
        </w:rPr>
        <w:t>§</w:t>
      </w:r>
      <w:r w:rsidR="008574BA" w:rsidRPr="00CA1460">
        <w:rPr>
          <w:b/>
          <w:sz w:val="24"/>
          <w:szCs w:val="24"/>
        </w:rPr>
        <w:t>3</w:t>
      </w:r>
    </w:p>
    <w:p w:rsidR="00A56AD3" w:rsidRDefault="00A56AD3" w:rsidP="00A56AD3">
      <w:r>
        <w:t xml:space="preserve">    1.Sprawowanie opieki, nadzoru, pomocy, koordynacji i kontroli pracy przewodników –</w:t>
      </w:r>
      <w:r w:rsidR="00FF36A2">
        <w:t xml:space="preserve"> członków Koła.</w:t>
      </w:r>
    </w:p>
    <w:p w:rsidR="00EA06DB" w:rsidRDefault="00A56AD3" w:rsidP="00A56AD3">
      <w:r>
        <w:t xml:space="preserve">    2.Organizowanie kursów dla kandydatów na przewodników.</w:t>
      </w:r>
    </w:p>
    <w:p w:rsidR="00FF36A2" w:rsidRDefault="00FF36A2" w:rsidP="00A56AD3">
      <w:r>
        <w:lastRenderedPageBreak/>
        <w:t xml:space="preserve">                                                                                         3.</w:t>
      </w:r>
    </w:p>
    <w:p w:rsidR="00A56AD3" w:rsidRDefault="00155D73" w:rsidP="00A56AD3">
      <w:r>
        <w:t xml:space="preserve">    3.Prowadzenie szkoleń </w:t>
      </w:r>
      <w:r w:rsidR="00A56AD3">
        <w:t xml:space="preserve"> i dokształcania przewodników.</w:t>
      </w:r>
    </w:p>
    <w:p w:rsidR="00FF36A2" w:rsidRDefault="00A56AD3" w:rsidP="00A56AD3">
      <w:r>
        <w:t xml:space="preserve">    4.Prowadzenie działalności </w:t>
      </w:r>
      <w:r w:rsidR="006753A7">
        <w:t>wydawniczej ze szczególnym uwzględnieniem materiałów</w:t>
      </w:r>
      <w:r w:rsidR="00FF36A2">
        <w:t xml:space="preserve"> szkoleniowych dla   </w:t>
      </w:r>
    </w:p>
    <w:p w:rsidR="006753A7" w:rsidRDefault="00FF36A2" w:rsidP="00A56AD3">
      <w:r>
        <w:t xml:space="preserve">    </w:t>
      </w:r>
      <w:r w:rsidR="006753A7">
        <w:t xml:space="preserve"> </w:t>
      </w:r>
      <w:r>
        <w:t xml:space="preserve">  </w:t>
      </w:r>
      <w:r w:rsidR="006753A7">
        <w:t>przewodników.</w:t>
      </w:r>
    </w:p>
    <w:p w:rsidR="00CA1460" w:rsidRDefault="006753A7" w:rsidP="00A56AD3">
      <w:r>
        <w:t xml:space="preserve">    5.Obsługa ruchu turystycznego w zakresie posiadanych przez przewodników uprawnień.</w:t>
      </w:r>
    </w:p>
    <w:p w:rsidR="006753A7" w:rsidRDefault="006753A7" w:rsidP="00A56AD3">
      <w:r>
        <w:t xml:space="preserve">    6.Organizowanie i ułatwianie przewodnikom uprawianie turystyki we wszelkich jej formach</w:t>
      </w:r>
    </w:p>
    <w:p w:rsidR="006753A7" w:rsidRDefault="006753A7" w:rsidP="00A56AD3">
      <w:r>
        <w:t xml:space="preserve">       oraz działalności krajoznawczej.</w:t>
      </w:r>
    </w:p>
    <w:p w:rsidR="006753A7" w:rsidRDefault="006753A7" w:rsidP="00A56AD3">
      <w:r>
        <w:t xml:space="preserve">    7.Prowadzenie działalności socjalno- bytowej szczególnie</w:t>
      </w:r>
      <w:r w:rsidR="00FF36A2">
        <w:t xml:space="preserve">; </w:t>
      </w:r>
      <w:r>
        <w:t xml:space="preserve"> dla przewodników, którzy znaleźli się</w:t>
      </w:r>
    </w:p>
    <w:p w:rsidR="006753A7" w:rsidRDefault="006753A7" w:rsidP="00A56AD3">
      <w:r>
        <w:t xml:space="preserve">     w trudnej sytuacji materialnej i życiowej.</w:t>
      </w:r>
    </w:p>
    <w:p w:rsidR="006753A7" w:rsidRDefault="006753A7" w:rsidP="00A56AD3">
      <w:r>
        <w:t xml:space="preserve">   8.Współdziałanie z Zarządem </w:t>
      </w:r>
      <w:r w:rsidR="00BC2DB8">
        <w:t>PTTK Oddział</w:t>
      </w:r>
      <w:r w:rsidR="00FF36A2">
        <w:t xml:space="preserve"> „Beskid” </w:t>
      </w:r>
      <w:r>
        <w:t xml:space="preserve">  or</w:t>
      </w:r>
      <w:r w:rsidR="00FF36A2">
        <w:t xml:space="preserve">az z </w:t>
      </w:r>
      <w:r>
        <w:t>biurami podróży w zakresie</w:t>
      </w:r>
      <w:r w:rsidR="00FF36A2">
        <w:t xml:space="preserve"> przydzielania</w:t>
      </w:r>
    </w:p>
    <w:p w:rsidR="006753A7" w:rsidRDefault="00FF36A2" w:rsidP="00A56AD3">
      <w:r>
        <w:t xml:space="preserve">     </w:t>
      </w:r>
      <w:r w:rsidR="006753A7">
        <w:t xml:space="preserve"> przewodnikom wycieczek</w:t>
      </w:r>
      <w:r w:rsidR="00A1687C">
        <w:t xml:space="preserve"> i negocjowania stawek przewodnickich.</w:t>
      </w:r>
    </w:p>
    <w:p w:rsidR="00A1687C" w:rsidRDefault="00A1687C" w:rsidP="00A56AD3">
      <w:r>
        <w:t xml:space="preserve">   9.Pozyskiwanie środków na działalność Koła.</w:t>
      </w:r>
    </w:p>
    <w:p w:rsidR="00A1687C" w:rsidRDefault="00A1687C" w:rsidP="00A56AD3">
      <w:r>
        <w:t xml:space="preserve">  10.Pomoc przewodnikom w nabywaniu strojów organizacyjnych i sprzętu turystycznego.</w:t>
      </w:r>
    </w:p>
    <w:p w:rsidR="00A1687C" w:rsidRDefault="00A1687C" w:rsidP="00A56AD3">
      <w:r>
        <w:t xml:space="preserve">  11.Wnioskowanie o odznaczenia i wyróżnienia przewodników za działalność przewodnicką i </w:t>
      </w:r>
      <w:r w:rsidR="00FF36A2">
        <w:t xml:space="preserve"> społeczną.</w:t>
      </w:r>
    </w:p>
    <w:p w:rsidR="00A1687C" w:rsidRDefault="00A1687C" w:rsidP="00A56AD3">
      <w:r>
        <w:t xml:space="preserve">   12.Współdziałanie z Komisją Przewodnicką Zarządu Głównego PTTK i Samorządem Przewodnickim </w:t>
      </w:r>
    </w:p>
    <w:p w:rsidR="00A1687C" w:rsidRDefault="00A1687C" w:rsidP="00A56AD3">
      <w:r>
        <w:t xml:space="preserve">       Województwa Małopolskiego.</w:t>
      </w:r>
    </w:p>
    <w:p w:rsidR="00A1687C" w:rsidRDefault="00A1687C" w:rsidP="00A56AD3">
      <w:r>
        <w:t xml:space="preserve">   </w:t>
      </w:r>
      <w:r w:rsidR="009E0A70">
        <w:t xml:space="preserve">13.Służenie fachową wiedzą przewodnicką innym jednostkom organizacyjnym PTTK oraz Komisjom </w:t>
      </w:r>
    </w:p>
    <w:p w:rsidR="009E0A70" w:rsidRDefault="009E0A70" w:rsidP="00A56AD3">
      <w:r>
        <w:t xml:space="preserve">        i Kołom </w:t>
      </w:r>
      <w:r w:rsidR="00BC2DB8">
        <w:t>PTTK Oddział</w:t>
      </w:r>
      <w:r>
        <w:t xml:space="preserve"> „Beskid” w realizacji zadań programowych.</w:t>
      </w:r>
    </w:p>
    <w:p w:rsidR="009E0A70" w:rsidRDefault="009E0A70" w:rsidP="00A56AD3">
      <w:r>
        <w:t xml:space="preserve">   14.Tworzenie wśród przewodników atmosfery wzajemnego szacunku, życzliwości i</w:t>
      </w:r>
      <w:r w:rsidR="000947D8">
        <w:t xml:space="preserve"> </w:t>
      </w:r>
      <w:r>
        <w:t xml:space="preserve"> </w:t>
      </w:r>
      <w:r w:rsidR="00143BD5">
        <w:t xml:space="preserve">wzajemnej </w:t>
      </w:r>
      <w:r>
        <w:t xml:space="preserve">pomocy </w:t>
      </w:r>
      <w:r w:rsidR="00143BD5">
        <w:t>.</w:t>
      </w:r>
    </w:p>
    <w:p w:rsidR="00574622" w:rsidRDefault="00574622" w:rsidP="00A56AD3"/>
    <w:p w:rsidR="00DA0425" w:rsidRPr="00143BD5" w:rsidRDefault="00143BD5" w:rsidP="00A56AD3">
      <w:pPr>
        <w:rPr>
          <w:sz w:val="28"/>
          <w:szCs w:val="28"/>
        </w:rPr>
      </w:pPr>
      <w:r w:rsidRPr="00143BD5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143BD5">
        <w:rPr>
          <w:b/>
          <w:sz w:val="28"/>
          <w:szCs w:val="28"/>
        </w:rPr>
        <w:t xml:space="preserve"> </w:t>
      </w:r>
      <w:r w:rsidR="00DA0425" w:rsidRPr="00143BD5">
        <w:rPr>
          <w:b/>
          <w:sz w:val="28"/>
          <w:szCs w:val="28"/>
        </w:rPr>
        <w:t>Rozdział I</w:t>
      </w:r>
      <w:r w:rsidR="009C4045">
        <w:rPr>
          <w:b/>
          <w:sz w:val="28"/>
          <w:szCs w:val="28"/>
        </w:rPr>
        <w:t>II</w:t>
      </w:r>
      <w:r w:rsidRPr="00143BD5">
        <w:rPr>
          <w:sz w:val="28"/>
          <w:szCs w:val="28"/>
        </w:rPr>
        <w:t xml:space="preserve"> </w:t>
      </w:r>
    </w:p>
    <w:p w:rsidR="00143BD5" w:rsidRDefault="00143BD5" w:rsidP="00A56AD3">
      <w:r>
        <w:t xml:space="preserve">                                                    </w:t>
      </w:r>
      <w:r w:rsidRPr="00143BD5">
        <w:rPr>
          <w:b/>
          <w:sz w:val="24"/>
          <w:szCs w:val="24"/>
        </w:rPr>
        <w:t>Członkowie</w:t>
      </w:r>
      <w:r>
        <w:t xml:space="preserve"> </w:t>
      </w:r>
      <w:r w:rsidRPr="00143BD5">
        <w:rPr>
          <w:b/>
          <w:sz w:val="24"/>
          <w:szCs w:val="24"/>
        </w:rPr>
        <w:t>Koła ich prawa i obowiązki.</w:t>
      </w:r>
    </w:p>
    <w:p w:rsidR="00DA0425" w:rsidRPr="00CA1460" w:rsidRDefault="00574622" w:rsidP="00A56AD3">
      <w:pPr>
        <w:rPr>
          <w:b/>
          <w:sz w:val="24"/>
          <w:szCs w:val="24"/>
        </w:rPr>
      </w:pPr>
      <w:r>
        <w:rPr>
          <w:rFonts w:cstheme="minorHAnsi"/>
        </w:rPr>
        <w:t xml:space="preserve">           </w:t>
      </w:r>
      <w:r w:rsidR="00143BD5">
        <w:rPr>
          <w:rFonts w:cstheme="minorHAnsi"/>
        </w:rPr>
        <w:t xml:space="preserve">                                                                           </w:t>
      </w:r>
      <w:r>
        <w:rPr>
          <w:rFonts w:cstheme="minorHAnsi"/>
        </w:rPr>
        <w:t xml:space="preserve"> </w:t>
      </w:r>
      <w:r w:rsidR="00DA0425" w:rsidRPr="00CA1460">
        <w:rPr>
          <w:rFonts w:cstheme="minorHAnsi"/>
          <w:b/>
          <w:sz w:val="24"/>
          <w:szCs w:val="24"/>
        </w:rPr>
        <w:t>§</w:t>
      </w:r>
      <w:r w:rsidR="009C4045">
        <w:rPr>
          <w:b/>
          <w:sz w:val="24"/>
          <w:szCs w:val="24"/>
        </w:rPr>
        <w:t xml:space="preserve"> 4</w:t>
      </w:r>
    </w:p>
    <w:p w:rsidR="00DA0425" w:rsidRDefault="006C54B1" w:rsidP="006C54B1">
      <w:r>
        <w:t xml:space="preserve">    1.Członkiem Koła może być przewodnik turystyczny posiadający aktualne uprawnienia określone</w:t>
      </w:r>
    </w:p>
    <w:p w:rsidR="006C54B1" w:rsidRDefault="00143BD5" w:rsidP="006C54B1">
      <w:r>
        <w:t xml:space="preserve">        w </w:t>
      </w:r>
      <w:r w:rsidR="006C54B1">
        <w:t xml:space="preserve"> </w:t>
      </w:r>
      <w:r w:rsidR="006C54B1">
        <w:rPr>
          <w:rFonts w:cstheme="minorHAnsi"/>
        </w:rPr>
        <w:t>§</w:t>
      </w:r>
      <w:r w:rsidR="006C54B1">
        <w:t xml:space="preserve"> 2 ust. 1 pkt</w:t>
      </w:r>
      <w:r>
        <w:t xml:space="preserve">. </w:t>
      </w:r>
      <w:r w:rsidR="006C54B1">
        <w:t xml:space="preserve">a i b Regulaminu Koła, członek PTTK, który złoży deklaracje członkowską i zostanie </w:t>
      </w:r>
    </w:p>
    <w:p w:rsidR="006C54B1" w:rsidRDefault="006C54B1" w:rsidP="006C54B1">
      <w:r>
        <w:t xml:space="preserve">      </w:t>
      </w:r>
      <w:r w:rsidR="00143BD5">
        <w:t xml:space="preserve">  </w:t>
      </w:r>
      <w:r>
        <w:t>przyjęty na członka Koła decyzją Zarządu Koła.</w:t>
      </w:r>
    </w:p>
    <w:p w:rsidR="006C54B1" w:rsidRDefault="006C54B1" w:rsidP="006C54B1">
      <w:r>
        <w:t xml:space="preserve">    2.Członek Koła ma prawo:</w:t>
      </w:r>
    </w:p>
    <w:p w:rsidR="006C54B1" w:rsidRDefault="006C54B1" w:rsidP="006C54B1">
      <w:r>
        <w:t xml:space="preserve">       a/ wybierać</w:t>
      </w:r>
      <w:r w:rsidR="001A7E0A">
        <w:t xml:space="preserve"> </w:t>
      </w:r>
      <w:r>
        <w:t xml:space="preserve"> i być wybieranym do Władz Koła</w:t>
      </w:r>
    </w:p>
    <w:p w:rsidR="006C54B1" w:rsidRDefault="006C54B1" w:rsidP="006C54B1">
      <w:r>
        <w:t xml:space="preserve">       b/</w:t>
      </w:r>
      <w:r w:rsidR="001A7E0A">
        <w:t xml:space="preserve"> </w:t>
      </w:r>
      <w:r>
        <w:t>brać udział we wszystkich działaniach</w:t>
      </w:r>
      <w:r w:rsidR="007C423F">
        <w:t xml:space="preserve"> podejmowanych przez Władze Koła</w:t>
      </w:r>
    </w:p>
    <w:p w:rsidR="007C423F" w:rsidRDefault="007C423F" w:rsidP="006C54B1">
      <w:r>
        <w:t xml:space="preserve">       c/</w:t>
      </w:r>
      <w:r w:rsidR="001A7E0A">
        <w:t xml:space="preserve"> </w:t>
      </w:r>
      <w:r>
        <w:t>zgłaszać wnioski</w:t>
      </w:r>
      <w:r w:rsidR="0010131D">
        <w:t xml:space="preserve"> i uwagi dotyczące Koła Przewodników PTTK</w:t>
      </w:r>
      <w:r w:rsidR="00BC2DB8">
        <w:t xml:space="preserve"> Oddział </w:t>
      </w:r>
      <w:r w:rsidR="00E75ADC">
        <w:t>„Beskid”</w:t>
      </w:r>
    </w:p>
    <w:p w:rsidR="009C4045" w:rsidRDefault="009C4045" w:rsidP="006C54B1">
      <w:r>
        <w:lastRenderedPageBreak/>
        <w:t xml:space="preserve">                                                                                       4.</w:t>
      </w:r>
    </w:p>
    <w:p w:rsidR="007C423F" w:rsidRDefault="007C423F" w:rsidP="006C54B1">
      <w:r>
        <w:t xml:space="preserve">       d/</w:t>
      </w:r>
      <w:r w:rsidR="001A7E0A">
        <w:t xml:space="preserve"> </w:t>
      </w:r>
      <w:r>
        <w:t xml:space="preserve">korzystać  z pomocy i urządzeń PTTK na zasadach określonych przez przepisy dotyczące </w:t>
      </w:r>
      <w:r w:rsidR="00C81296">
        <w:t>członków PTTK</w:t>
      </w:r>
    </w:p>
    <w:p w:rsidR="007C423F" w:rsidRDefault="007C423F" w:rsidP="006C54B1">
      <w:r>
        <w:t xml:space="preserve">       e/</w:t>
      </w:r>
      <w:r w:rsidR="001A7E0A">
        <w:t xml:space="preserve"> </w:t>
      </w:r>
      <w:r>
        <w:t>nosić odznaki członków PTTK i odznaki przewodników, pilotów wycieczek</w:t>
      </w:r>
    </w:p>
    <w:p w:rsidR="007565B7" w:rsidRDefault="00E75ADC" w:rsidP="00E75ADC">
      <w:r>
        <w:t xml:space="preserve">     3.</w:t>
      </w:r>
      <w:r w:rsidR="007565B7">
        <w:t>Członek Koła jest zobowiązany do:</w:t>
      </w:r>
    </w:p>
    <w:p w:rsidR="007565B7" w:rsidRDefault="007565B7" w:rsidP="006C54B1">
      <w:r>
        <w:t xml:space="preserve">       a/</w:t>
      </w:r>
      <w:r w:rsidR="001A7E0A">
        <w:t xml:space="preserve"> </w:t>
      </w:r>
      <w:r>
        <w:t>przestrzegania postanowień Statutu, regulaminów i uchwał władz PTTK</w:t>
      </w:r>
    </w:p>
    <w:p w:rsidR="007565B7" w:rsidRDefault="007565B7" w:rsidP="006C54B1">
      <w:r>
        <w:t xml:space="preserve">       b/</w:t>
      </w:r>
      <w:r w:rsidR="001A7E0A">
        <w:t xml:space="preserve"> </w:t>
      </w:r>
      <w:r>
        <w:t>aktywnie uczestniczyć w zebraniach, szko</w:t>
      </w:r>
      <w:r w:rsidR="00C81296">
        <w:t>leniach i innych działaniach Koł</w:t>
      </w:r>
      <w:r>
        <w:t>a</w:t>
      </w:r>
    </w:p>
    <w:p w:rsidR="007565B7" w:rsidRDefault="007565B7" w:rsidP="006C54B1">
      <w:r>
        <w:t xml:space="preserve">       c/</w:t>
      </w:r>
      <w:r w:rsidR="001A7E0A">
        <w:t xml:space="preserve"> </w:t>
      </w:r>
      <w:r>
        <w:t>dbać o dobre imię członka PTTK i członka Koła</w:t>
      </w:r>
    </w:p>
    <w:p w:rsidR="007565B7" w:rsidRDefault="007565B7" w:rsidP="006C54B1">
      <w:r>
        <w:t xml:space="preserve">       d</w:t>
      </w:r>
      <w:r w:rsidR="001A7E0A">
        <w:t xml:space="preserve"> </w:t>
      </w:r>
      <w:r>
        <w:t>/regularnie opłacać składki członka PTTK i składki członka Koła</w:t>
      </w:r>
      <w:r w:rsidR="00155D73">
        <w:t>,</w:t>
      </w:r>
      <w:r>
        <w:t xml:space="preserve"> uchwalone przez Władze Koła</w:t>
      </w:r>
    </w:p>
    <w:p w:rsidR="007565B7" w:rsidRDefault="001A7E0A" w:rsidP="001A7E0A">
      <w:r>
        <w:t xml:space="preserve">     4.</w:t>
      </w:r>
      <w:r w:rsidR="007565B7">
        <w:t xml:space="preserve">Szczegółowy zakres praw i obowiązków członka PTTK określa „Karta praw i obowiązków </w:t>
      </w:r>
    </w:p>
    <w:p w:rsidR="007565B7" w:rsidRDefault="007565B7" w:rsidP="006C54B1">
      <w:r>
        <w:t xml:space="preserve">         Członka PTTK uchwalona przez Zarząd Główny PTTK”.</w:t>
      </w:r>
    </w:p>
    <w:p w:rsidR="007565B7" w:rsidRPr="00CA1460" w:rsidRDefault="00574622" w:rsidP="006C54B1">
      <w:pPr>
        <w:rPr>
          <w:b/>
          <w:sz w:val="24"/>
          <w:szCs w:val="24"/>
        </w:rPr>
      </w:pPr>
      <w:r w:rsidRPr="00574622">
        <w:rPr>
          <w:b/>
        </w:rPr>
        <w:t xml:space="preserve">           </w:t>
      </w:r>
      <w:r w:rsidR="00C81296">
        <w:rPr>
          <w:b/>
        </w:rPr>
        <w:t xml:space="preserve">                                                                           </w:t>
      </w:r>
      <w:r w:rsidR="007565B7" w:rsidRPr="00574622">
        <w:rPr>
          <w:b/>
        </w:rPr>
        <w:t xml:space="preserve"> </w:t>
      </w:r>
      <w:r w:rsidR="007565B7" w:rsidRPr="00CA1460">
        <w:rPr>
          <w:rFonts w:cstheme="minorHAnsi"/>
          <w:b/>
          <w:sz w:val="24"/>
          <w:szCs w:val="24"/>
        </w:rPr>
        <w:t>§</w:t>
      </w:r>
      <w:r w:rsidR="009C4045">
        <w:rPr>
          <w:b/>
          <w:sz w:val="24"/>
          <w:szCs w:val="24"/>
        </w:rPr>
        <w:t xml:space="preserve"> 5</w:t>
      </w:r>
    </w:p>
    <w:p w:rsidR="007565B7" w:rsidRDefault="007565B7" w:rsidP="006C54B1">
      <w:r>
        <w:t xml:space="preserve"> Utrata członkowstwa </w:t>
      </w:r>
      <w:r w:rsidR="00E75ADC">
        <w:t xml:space="preserve"> w Kole</w:t>
      </w:r>
      <w:r w:rsidR="002005C0">
        <w:t xml:space="preserve"> następuje w przypadku:</w:t>
      </w:r>
    </w:p>
    <w:p w:rsidR="002005C0" w:rsidRDefault="002005C0" w:rsidP="006C54B1">
      <w:r>
        <w:t xml:space="preserve">       a/dobrowolnego złoż</w:t>
      </w:r>
      <w:r w:rsidR="00C57FAF">
        <w:t>enia na piśmie wystąpienia z Koł</w:t>
      </w:r>
      <w:r>
        <w:t>a lub rezygnacji z członka PTTK</w:t>
      </w:r>
    </w:p>
    <w:p w:rsidR="002005C0" w:rsidRDefault="002005C0" w:rsidP="006C54B1">
      <w:r>
        <w:t xml:space="preserve">       b/skreślenia z listy członków PTTK wskutek zalegania ze składkami członkowskimi w PTTK i Kole</w:t>
      </w:r>
    </w:p>
    <w:p w:rsidR="002005C0" w:rsidRDefault="002005C0" w:rsidP="006C54B1">
      <w:r>
        <w:t xml:space="preserve">     </w:t>
      </w:r>
      <w:r w:rsidR="00030583">
        <w:t xml:space="preserve">      </w:t>
      </w:r>
      <w:r w:rsidR="005E34C2">
        <w:t>przez okres dłuższy niż 3 miesią</w:t>
      </w:r>
      <w:r w:rsidR="00030583">
        <w:t>ce</w:t>
      </w:r>
    </w:p>
    <w:p w:rsidR="00063A25" w:rsidRDefault="00527746" w:rsidP="006C54B1">
      <w:r>
        <w:t xml:space="preserve">       c/</w:t>
      </w:r>
      <w:r w:rsidR="002005C0">
        <w:t xml:space="preserve"> wykluczenia z członków PTTK </w:t>
      </w:r>
      <w:r>
        <w:t xml:space="preserve">prawomocnym orzeczeniem </w:t>
      </w:r>
      <w:r w:rsidR="002005C0">
        <w:t>przez Sąd Koleżeński</w:t>
      </w:r>
    </w:p>
    <w:p w:rsidR="002005C0" w:rsidRDefault="002005C0" w:rsidP="006C54B1">
      <w:r>
        <w:t xml:space="preserve">       d/pozbawienia praw publicznych prawomocnym wyrokiem sądu</w:t>
      </w:r>
    </w:p>
    <w:p w:rsidR="002005C0" w:rsidRDefault="002005C0" w:rsidP="006C54B1">
      <w:r>
        <w:t xml:space="preserve">       e/utratą uprawnień przewodnickich lub pilotów wycieczek</w:t>
      </w:r>
    </w:p>
    <w:p w:rsidR="002005C0" w:rsidRDefault="002005C0" w:rsidP="006C54B1">
      <w:r>
        <w:t xml:space="preserve">       f/w przypadku utracenia członkowstwa określonego w pkt. </w:t>
      </w:r>
      <w:r w:rsidR="00280B16">
        <w:t xml:space="preserve">b, członkowstwo może być </w:t>
      </w:r>
    </w:p>
    <w:p w:rsidR="00CA1460" w:rsidRDefault="00280B16" w:rsidP="006C54B1">
      <w:r>
        <w:t xml:space="preserve">          przywrócone po opłaceniu zaległych składek</w:t>
      </w:r>
      <w:r w:rsidR="00063A25">
        <w:t>.</w:t>
      </w:r>
    </w:p>
    <w:p w:rsidR="00280B16" w:rsidRPr="00CA1460" w:rsidRDefault="00574622" w:rsidP="006C54B1">
      <w:pPr>
        <w:rPr>
          <w:b/>
          <w:sz w:val="24"/>
          <w:szCs w:val="24"/>
        </w:rPr>
      </w:pPr>
      <w:r w:rsidRPr="00574622">
        <w:rPr>
          <w:b/>
        </w:rPr>
        <w:t xml:space="preserve">               </w:t>
      </w:r>
      <w:r w:rsidR="00280B16" w:rsidRPr="00574622">
        <w:rPr>
          <w:b/>
        </w:rPr>
        <w:t xml:space="preserve"> </w:t>
      </w:r>
      <w:r w:rsidR="00C81296">
        <w:rPr>
          <w:b/>
        </w:rPr>
        <w:t xml:space="preserve">                                                                  </w:t>
      </w:r>
      <w:r w:rsidR="009C4045">
        <w:rPr>
          <w:b/>
        </w:rPr>
        <w:t xml:space="preserve">  </w:t>
      </w:r>
      <w:r w:rsidR="00280B16" w:rsidRPr="00CA1460">
        <w:rPr>
          <w:rFonts w:cstheme="minorHAnsi"/>
          <w:b/>
          <w:sz w:val="24"/>
          <w:szCs w:val="24"/>
        </w:rPr>
        <w:t>§</w:t>
      </w:r>
      <w:r w:rsidR="009C4045">
        <w:rPr>
          <w:b/>
          <w:sz w:val="24"/>
          <w:szCs w:val="24"/>
        </w:rPr>
        <w:t xml:space="preserve"> 6</w:t>
      </w:r>
    </w:p>
    <w:p w:rsidR="00280B16" w:rsidRDefault="00280B16" w:rsidP="006C54B1">
      <w:r>
        <w:t xml:space="preserve">  1.Osobom pozbawionym członkowstwa w Kole przysługuje odwołanie za pośrednictwem Zarządu </w:t>
      </w:r>
      <w:r w:rsidR="00BC2DB8">
        <w:t>Koła</w:t>
      </w:r>
    </w:p>
    <w:p w:rsidR="00280B16" w:rsidRDefault="00BC2DB8" w:rsidP="00280B16">
      <w:r>
        <w:t xml:space="preserve">    </w:t>
      </w:r>
      <w:r w:rsidR="006A2759">
        <w:t xml:space="preserve"> do Zarządu PTTK O</w:t>
      </w:r>
      <w:r>
        <w:t>ddział</w:t>
      </w:r>
      <w:r w:rsidR="00E75ADC">
        <w:t xml:space="preserve"> „</w:t>
      </w:r>
      <w:r w:rsidR="00280B16">
        <w:t>Bes</w:t>
      </w:r>
      <w:r w:rsidR="00E75ADC">
        <w:t xml:space="preserve">kid” </w:t>
      </w:r>
      <w:r w:rsidR="00574622">
        <w:t>w Nowym Sączu w przeciągu 14</w:t>
      </w:r>
      <w:r w:rsidR="00280B16">
        <w:t xml:space="preserve"> dni od otrzymania </w:t>
      </w:r>
      <w:r>
        <w:t>zawiadomienia</w:t>
      </w:r>
    </w:p>
    <w:p w:rsidR="00280B16" w:rsidRDefault="00BC2DB8" w:rsidP="00280B16">
      <w:r>
        <w:t xml:space="preserve">    </w:t>
      </w:r>
      <w:r w:rsidR="00280B16">
        <w:t xml:space="preserve"> o skreśleniu z członków Koła.</w:t>
      </w:r>
    </w:p>
    <w:p w:rsidR="00280B16" w:rsidRDefault="00280B16" w:rsidP="00280B16">
      <w:r>
        <w:t xml:space="preserve">   2.Decyzja Zarządu </w:t>
      </w:r>
      <w:r w:rsidR="00E75ADC">
        <w:t xml:space="preserve">PTTK </w:t>
      </w:r>
      <w:r w:rsidR="00BC2DB8">
        <w:t>Oddział</w:t>
      </w:r>
      <w:r w:rsidR="00E75ADC">
        <w:t xml:space="preserve"> „Beskid”</w:t>
      </w:r>
      <w:r>
        <w:t xml:space="preserve"> w tym zakresie jest ostateczna.</w:t>
      </w:r>
    </w:p>
    <w:p w:rsidR="009C4045" w:rsidRDefault="009C4045" w:rsidP="00280B16"/>
    <w:p w:rsidR="009C4045" w:rsidRDefault="009C4045" w:rsidP="00280B16"/>
    <w:p w:rsidR="009C4045" w:rsidRDefault="009C4045" w:rsidP="00280B16"/>
    <w:p w:rsidR="009C4045" w:rsidRDefault="009C4045" w:rsidP="00280B16"/>
    <w:p w:rsidR="001347AB" w:rsidRDefault="001347AB" w:rsidP="00280B16"/>
    <w:p w:rsidR="00574622" w:rsidRDefault="009C4045" w:rsidP="00280B16">
      <w:r>
        <w:lastRenderedPageBreak/>
        <w:t xml:space="preserve">                                                                                           5.</w:t>
      </w:r>
    </w:p>
    <w:p w:rsidR="00280B16" w:rsidRDefault="00C81296" w:rsidP="00280B16">
      <w:r>
        <w:t xml:space="preserve">                                                                           </w:t>
      </w:r>
      <w:r w:rsidR="009C4045">
        <w:t xml:space="preserve">      </w:t>
      </w:r>
      <w:r w:rsidR="00280B16">
        <w:t xml:space="preserve"> </w:t>
      </w:r>
      <w:r w:rsidR="00280B16" w:rsidRPr="00C81296">
        <w:rPr>
          <w:b/>
          <w:sz w:val="28"/>
          <w:szCs w:val="28"/>
        </w:rPr>
        <w:t xml:space="preserve">Rozdział </w:t>
      </w:r>
      <w:r w:rsidR="009C4045">
        <w:rPr>
          <w:b/>
          <w:sz w:val="28"/>
          <w:szCs w:val="28"/>
        </w:rPr>
        <w:t>I</w:t>
      </w:r>
      <w:r w:rsidR="00280B16" w:rsidRPr="00C81296">
        <w:rPr>
          <w:b/>
          <w:sz w:val="28"/>
          <w:szCs w:val="28"/>
        </w:rPr>
        <w:t>V</w:t>
      </w:r>
      <w:r>
        <w:t xml:space="preserve">  </w:t>
      </w:r>
    </w:p>
    <w:p w:rsidR="00C81296" w:rsidRPr="00C81296" w:rsidRDefault="00C81296" w:rsidP="00280B16">
      <w:pPr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C81296">
        <w:rPr>
          <w:b/>
          <w:sz w:val="24"/>
          <w:szCs w:val="24"/>
        </w:rPr>
        <w:t xml:space="preserve"> </w:t>
      </w:r>
      <w:r w:rsidR="009C4045">
        <w:rPr>
          <w:b/>
          <w:sz w:val="24"/>
          <w:szCs w:val="24"/>
        </w:rPr>
        <w:t xml:space="preserve">      </w:t>
      </w:r>
      <w:r w:rsidRPr="00C81296">
        <w:rPr>
          <w:b/>
          <w:sz w:val="24"/>
          <w:szCs w:val="24"/>
        </w:rPr>
        <w:t>Władze Koła</w:t>
      </w:r>
    </w:p>
    <w:p w:rsidR="00280B16" w:rsidRPr="00CA1460" w:rsidRDefault="00574622" w:rsidP="00280B16">
      <w:pPr>
        <w:rPr>
          <w:b/>
          <w:sz w:val="24"/>
          <w:szCs w:val="24"/>
        </w:rPr>
      </w:pPr>
      <w:r w:rsidRPr="00574622">
        <w:rPr>
          <w:b/>
        </w:rPr>
        <w:t xml:space="preserve">                </w:t>
      </w:r>
      <w:r w:rsidR="00280B16" w:rsidRPr="00574622">
        <w:rPr>
          <w:b/>
        </w:rPr>
        <w:t xml:space="preserve"> </w:t>
      </w:r>
      <w:r w:rsidR="00C81296">
        <w:rPr>
          <w:b/>
        </w:rPr>
        <w:t xml:space="preserve">                                                               </w:t>
      </w:r>
      <w:r w:rsidR="009C4045">
        <w:rPr>
          <w:b/>
        </w:rPr>
        <w:t xml:space="preserve">       </w:t>
      </w:r>
      <w:r w:rsidR="00C81296">
        <w:rPr>
          <w:b/>
        </w:rPr>
        <w:t xml:space="preserve">  </w:t>
      </w:r>
      <w:r w:rsidR="00280B16" w:rsidRPr="00CA1460">
        <w:rPr>
          <w:rFonts w:cstheme="minorHAnsi"/>
          <w:b/>
          <w:sz w:val="24"/>
          <w:szCs w:val="24"/>
        </w:rPr>
        <w:t>§</w:t>
      </w:r>
      <w:r w:rsidR="009C4045">
        <w:rPr>
          <w:b/>
          <w:sz w:val="24"/>
          <w:szCs w:val="24"/>
        </w:rPr>
        <w:t xml:space="preserve"> 7</w:t>
      </w:r>
    </w:p>
    <w:p w:rsidR="00280B16" w:rsidRDefault="00280B16" w:rsidP="00280B16">
      <w:r>
        <w:t xml:space="preserve">   1.Władzami Koła są:</w:t>
      </w:r>
    </w:p>
    <w:p w:rsidR="00280B16" w:rsidRDefault="00280B16" w:rsidP="00280B16">
      <w:r>
        <w:t xml:space="preserve">       a/</w:t>
      </w:r>
      <w:r w:rsidR="00D42BCC">
        <w:t>Walne zebranie członków Koła</w:t>
      </w:r>
    </w:p>
    <w:p w:rsidR="00D42BCC" w:rsidRDefault="00D42BCC" w:rsidP="00280B16">
      <w:r>
        <w:t xml:space="preserve">       b/Zarząd Koła</w:t>
      </w:r>
    </w:p>
    <w:p w:rsidR="00D42BCC" w:rsidRDefault="00D42BCC" w:rsidP="00280B16">
      <w:r>
        <w:t xml:space="preserve">       c/Komisja Rewizyjna Koła</w:t>
      </w:r>
    </w:p>
    <w:p w:rsidR="00D42BCC" w:rsidRDefault="00D42BCC" w:rsidP="00280B16">
      <w:r>
        <w:t xml:space="preserve">    2.Kadencja Władz Koła trwa 4 lata.</w:t>
      </w:r>
    </w:p>
    <w:p w:rsidR="00D42BCC" w:rsidRPr="00CA1460" w:rsidRDefault="001347AB" w:rsidP="00280B16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</w:t>
      </w:r>
      <w:r w:rsidR="00D42BCC" w:rsidRPr="00CA1460">
        <w:rPr>
          <w:rFonts w:cstheme="minorHAnsi"/>
          <w:b/>
          <w:sz w:val="24"/>
          <w:szCs w:val="24"/>
        </w:rPr>
        <w:t>§</w:t>
      </w:r>
      <w:r w:rsidR="009C4045">
        <w:rPr>
          <w:b/>
          <w:sz w:val="24"/>
          <w:szCs w:val="24"/>
        </w:rPr>
        <w:t xml:space="preserve"> 8</w:t>
      </w:r>
    </w:p>
    <w:p w:rsidR="00D42BCC" w:rsidRDefault="00D42BCC" w:rsidP="00280B16">
      <w:r>
        <w:t xml:space="preserve">    1.Walne zebranie jest najwyższą władzą Koła.</w:t>
      </w:r>
    </w:p>
    <w:p w:rsidR="00E75ADC" w:rsidRDefault="00E75ADC" w:rsidP="00D42BCC">
      <w:r>
        <w:t xml:space="preserve">    2.Z</w:t>
      </w:r>
      <w:r w:rsidR="00D42BCC">
        <w:t xml:space="preserve">ebranie </w:t>
      </w:r>
      <w:r>
        <w:t xml:space="preserve">sprawozdawcze </w:t>
      </w:r>
      <w:r w:rsidR="00D42BCC">
        <w:t>jest zwoływa</w:t>
      </w:r>
      <w:r>
        <w:t>ne przez Zarząd Koła</w:t>
      </w:r>
      <w:r w:rsidR="00D42BCC">
        <w:t xml:space="preserve"> raz w roku dla przyjęcia </w:t>
      </w:r>
      <w:r>
        <w:t xml:space="preserve"> sprawozdania   </w:t>
      </w:r>
    </w:p>
    <w:p w:rsidR="00D42BCC" w:rsidRDefault="00E75ADC" w:rsidP="00D42BCC">
      <w:r>
        <w:t xml:space="preserve">       </w:t>
      </w:r>
      <w:r w:rsidR="00D42BCC">
        <w:t>Zarządu Koła i oceny działalności oraz wytyczenia kierunków dalszej działalności.</w:t>
      </w:r>
    </w:p>
    <w:p w:rsidR="00D42BCC" w:rsidRDefault="00D42BCC" w:rsidP="00D42BCC">
      <w:r>
        <w:t xml:space="preserve">     3.Raz na 4 lata zwoływane jest </w:t>
      </w:r>
      <w:r w:rsidR="00E75ADC">
        <w:t xml:space="preserve">Walne </w:t>
      </w:r>
      <w:r>
        <w:t xml:space="preserve">zebranie sprawozdawczo wyborcze, które dokonuje oceny </w:t>
      </w:r>
    </w:p>
    <w:p w:rsidR="00D42BCC" w:rsidRDefault="00D42BCC" w:rsidP="00D42BCC">
      <w:r>
        <w:t xml:space="preserve">        </w:t>
      </w:r>
      <w:r w:rsidR="00F54E57">
        <w:t>d</w:t>
      </w:r>
      <w:r>
        <w:t>ziałalności w okresie kadencji</w:t>
      </w:r>
      <w:r w:rsidR="00C81296">
        <w:t xml:space="preserve">, </w:t>
      </w:r>
      <w:r w:rsidR="00F54E57">
        <w:t xml:space="preserve"> określa liczbę władz Koła i Komisji Rewizyjnej, wybiera nowe</w:t>
      </w:r>
    </w:p>
    <w:p w:rsidR="00F54E57" w:rsidRDefault="00F54E57" w:rsidP="00D42BCC">
      <w:r>
        <w:t xml:space="preserve">  </w:t>
      </w:r>
      <w:r w:rsidR="00CA1C60">
        <w:t xml:space="preserve">      </w:t>
      </w:r>
      <w:r w:rsidR="00C81296">
        <w:t xml:space="preserve"> władze Koła oraz </w:t>
      </w:r>
      <w:r>
        <w:t xml:space="preserve"> delegatów</w:t>
      </w:r>
      <w:r w:rsidR="00BC2DB8">
        <w:t xml:space="preserve"> na Walne Zebranie PTTK Oddział</w:t>
      </w:r>
      <w:r>
        <w:t xml:space="preserve"> „Beskid” w Nowym </w:t>
      </w:r>
      <w:r w:rsidR="006A2759">
        <w:t>Sączu.</w:t>
      </w:r>
    </w:p>
    <w:p w:rsidR="00BB1E15" w:rsidRDefault="00BB1E15" w:rsidP="00D42BCC">
      <w:r>
        <w:t xml:space="preserve">       a/wybory władz Koła odbywają się w głosowaniu tajnym</w:t>
      </w:r>
    </w:p>
    <w:p w:rsidR="00E75ADC" w:rsidRDefault="00F54E57" w:rsidP="00F54E57">
      <w:r>
        <w:t xml:space="preserve">     4.</w:t>
      </w:r>
      <w:r w:rsidR="00E75ADC">
        <w:t>Walne z</w:t>
      </w:r>
      <w:r>
        <w:t>ebrania sprawozda</w:t>
      </w:r>
      <w:r w:rsidR="00C81296">
        <w:t>wczo-</w:t>
      </w:r>
      <w:r>
        <w:t xml:space="preserve">wyborcze odbywają się na podstawie ordynacji wyborczej </w:t>
      </w:r>
      <w:r w:rsidR="00E75ADC">
        <w:t xml:space="preserve"> </w:t>
      </w:r>
    </w:p>
    <w:p w:rsidR="00F54E57" w:rsidRDefault="00E75ADC" w:rsidP="00F54E57">
      <w:r>
        <w:t xml:space="preserve">        </w:t>
      </w:r>
      <w:r w:rsidR="00C81296">
        <w:t xml:space="preserve">obowiązującej w </w:t>
      </w:r>
      <w:r>
        <w:t>PTTK.</w:t>
      </w:r>
    </w:p>
    <w:p w:rsidR="00F54E57" w:rsidRDefault="00E75ADC" w:rsidP="00F54E57">
      <w:r>
        <w:t xml:space="preserve">    5.Coroczne </w:t>
      </w:r>
      <w:r w:rsidR="00F54E57">
        <w:t xml:space="preserve"> zebranie </w:t>
      </w:r>
      <w:r>
        <w:t xml:space="preserve">sprawozdawcze </w:t>
      </w:r>
      <w:r w:rsidR="00F54E57">
        <w:t xml:space="preserve">członków Koła podejmuje uchwałę o wysokości dodatkowej składki </w:t>
      </w:r>
    </w:p>
    <w:p w:rsidR="00063A25" w:rsidRDefault="00D172A7" w:rsidP="00D172A7">
      <w:r>
        <w:t xml:space="preserve">       pieniężnej na cele działalności Koła.</w:t>
      </w:r>
    </w:p>
    <w:p w:rsidR="00D172A7" w:rsidRDefault="00D172A7" w:rsidP="00D172A7">
      <w:r>
        <w:t xml:space="preserve">     6.Zarząd Koła</w:t>
      </w:r>
      <w:r w:rsidR="00C70A1D">
        <w:t xml:space="preserve">, </w:t>
      </w:r>
      <w:r>
        <w:t xml:space="preserve"> w wyjątkowej sytuacji i uzasadnionych przypadkach może zwolnić członka </w:t>
      </w:r>
    </w:p>
    <w:p w:rsidR="00D172A7" w:rsidRDefault="00D172A7" w:rsidP="00D172A7">
      <w:r>
        <w:t xml:space="preserve">        zwyczajnego Koła z</w:t>
      </w:r>
      <w:r w:rsidR="00275C8F">
        <w:t xml:space="preserve"> opłacenia składki dodatkowej wewnętrznej</w:t>
      </w:r>
      <w:r>
        <w:t xml:space="preserve"> w Kole na określony czas.</w:t>
      </w:r>
    </w:p>
    <w:p w:rsidR="00CA1460" w:rsidRDefault="00D172A7" w:rsidP="00D172A7">
      <w:r>
        <w:t xml:space="preserve">     7.Zarząd Koła podejmuje decyzję o zwykłych zebraniach Koła , organizacyjnych i szkoleniowych</w:t>
      </w:r>
      <w:r w:rsidR="006A2759">
        <w:t>.</w:t>
      </w:r>
    </w:p>
    <w:p w:rsidR="00275C8F" w:rsidRDefault="00275C8F" w:rsidP="00D172A7">
      <w:r>
        <w:t xml:space="preserve">    </w:t>
      </w:r>
      <w:r w:rsidR="00D172A7">
        <w:t xml:space="preserve"> 8.Roczne zebranie </w:t>
      </w:r>
      <w:r>
        <w:t xml:space="preserve">sprawozdawcze </w:t>
      </w:r>
      <w:r w:rsidR="00D172A7">
        <w:t xml:space="preserve">Koła jest prawomocne jeżeli zostało zwołane  zgodnie z niniejszym </w:t>
      </w:r>
    </w:p>
    <w:p w:rsidR="00E3624A" w:rsidRDefault="00275C8F" w:rsidP="00D172A7">
      <w:r>
        <w:t xml:space="preserve">          </w:t>
      </w:r>
      <w:r w:rsidR="006A2759">
        <w:t>Regulaminem</w:t>
      </w:r>
    </w:p>
    <w:p w:rsidR="00B91BCD" w:rsidRDefault="00E3624A" w:rsidP="00D172A7">
      <w:r>
        <w:t xml:space="preserve">        a/uchwały zapadają zwykłą większością głosów</w:t>
      </w:r>
      <w:r w:rsidR="00BB1E15">
        <w:t xml:space="preserve"> </w:t>
      </w:r>
    </w:p>
    <w:p w:rsidR="00B91BCD" w:rsidRPr="00CA1460" w:rsidRDefault="00574622" w:rsidP="00D172A7">
      <w:pPr>
        <w:rPr>
          <w:b/>
          <w:sz w:val="24"/>
          <w:szCs w:val="24"/>
        </w:rPr>
      </w:pPr>
      <w:r w:rsidRPr="00574622">
        <w:rPr>
          <w:b/>
        </w:rPr>
        <w:t xml:space="preserve">            </w:t>
      </w:r>
      <w:r w:rsidR="00C70A1D">
        <w:rPr>
          <w:b/>
        </w:rPr>
        <w:t xml:space="preserve">                                                                   </w:t>
      </w:r>
      <w:r w:rsidR="009C4045">
        <w:rPr>
          <w:b/>
        </w:rPr>
        <w:t xml:space="preserve">  </w:t>
      </w:r>
      <w:r w:rsidRPr="00574622">
        <w:rPr>
          <w:b/>
        </w:rPr>
        <w:t xml:space="preserve"> </w:t>
      </w:r>
      <w:r w:rsidR="001347AB">
        <w:rPr>
          <w:b/>
        </w:rPr>
        <w:t xml:space="preserve">    </w:t>
      </w:r>
      <w:r w:rsidR="00B91BCD" w:rsidRPr="00574622">
        <w:rPr>
          <w:b/>
        </w:rPr>
        <w:t xml:space="preserve"> </w:t>
      </w:r>
      <w:r w:rsidR="001347AB">
        <w:rPr>
          <w:b/>
        </w:rPr>
        <w:t xml:space="preserve">   </w:t>
      </w:r>
      <w:r w:rsidR="00B91BCD" w:rsidRPr="00CA1460">
        <w:rPr>
          <w:rFonts w:cstheme="minorHAnsi"/>
          <w:b/>
          <w:sz w:val="24"/>
          <w:szCs w:val="24"/>
        </w:rPr>
        <w:t>§</w:t>
      </w:r>
      <w:r w:rsidR="009C4045">
        <w:rPr>
          <w:b/>
          <w:sz w:val="24"/>
          <w:szCs w:val="24"/>
        </w:rPr>
        <w:t xml:space="preserve"> 9</w:t>
      </w:r>
    </w:p>
    <w:p w:rsidR="00B91BCD" w:rsidRDefault="00B91BCD" w:rsidP="00D172A7">
      <w:r>
        <w:t xml:space="preserve">    1.Zarząd Koła kieruje bieżącą działalnością Koła w okresie pomiędzy Walnymi zebraniami Koła i </w:t>
      </w:r>
      <w:r w:rsidR="00275C8F">
        <w:t>ponosi</w:t>
      </w:r>
    </w:p>
    <w:p w:rsidR="009C4045" w:rsidRDefault="00275C8F" w:rsidP="00D172A7">
      <w:r>
        <w:t xml:space="preserve">     </w:t>
      </w:r>
      <w:r w:rsidR="00B91BCD">
        <w:t xml:space="preserve"> </w:t>
      </w:r>
      <w:r w:rsidR="00E447F9">
        <w:t xml:space="preserve"> </w:t>
      </w:r>
      <w:r w:rsidR="00B91BCD">
        <w:t>za nią odpowiedzialność przed Walnym zebraniem i Zarządem PTTK Oddział „Beskid”</w:t>
      </w:r>
      <w:r>
        <w:t xml:space="preserve"> w Nowym Sączu.</w:t>
      </w:r>
    </w:p>
    <w:p w:rsidR="009C4045" w:rsidRDefault="009C4045" w:rsidP="00D172A7">
      <w:r>
        <w:lastRenderedPageBreak/>
        <w:t xml:space="preserve">                                                                                   </w:t>
      </w:r>
      <w:r w:rsidR="001347AB">
        <w:t xml:space="preserve">   </w:t>
      </w:r>
      <w:r>
        <w:t xml:space="preserve"> </w:t>
      </w:r>
      <w:r w:rsidR="001347AB">
        <w:t xml:space="preserve">    </w:t>
      </w:r>
      <w:r>
        <w:t>6.</w:t>
      </w:r>
    </w:p>
    <w:p w:rsidR="00275C8F" w:rsidRDefault="00B91BCD" w:rsidP="00D172A7">
      <w:r>
        <w:t xml:space="preserve">    2.Zarządowi Koła udzielane jest absolutorium</w:t>
      </w:r>
      <w:r w:rsidR="00275C8F">
        <w:t xml:space="preserve"> na wniosek Komisji Rewizyjnej</w:t>
      </w:r>
      <w:r>
        <w:t xml:space="preserve"> </w:t>
      </w:r>
      <w:r w:rsidR="00275C8F">
        <w:t xml:space="preserve">Koła </w:t>
      </w:r>
      <w:r w:rsidR="00574622">
        <w:t xml:space="preserve">w </w:t>
      </w:r>
      <w:r>
        <w:t xml:space="preserve">głosowaniu jawnym lub </w:t>
      </w:r>
    </w:p>
    <w:p w:rsidR="00563D2B" w:rsidRDefault="00275C8F" w:rsidP="00D172A7">
      <w:r>
        <w:t xml:space="preserve">      </w:t>
      </w:r>
      <w:r w:rsidR="00B91BCD">
        <w:t>tajnym</w:t>
      </w:r>
      <w:r>
        <w:t xml:space="preserve">  raz </w:t>
      </w:r>
      <w:r w:rsidR="00B91BCD">
        <w:t>na cztery lata</w:t>
      </w:r>
      <w:r w:rsidR="006A2759">
        <w:t xml:space="preserve"> p</w:t>
      </w:r>
      <w:r w:rsidR="00563D2B">
        <w:t>odczas zebrania sprawozdawczo-wyborczego kończącego kadencję.</w:t>
      </w:r>
    </w:p>
    <w:p w:rsidR="00275C8F" w:rsidRDefault="00275C8F" w:rsidP="00D172A7">
      <w:r>
        <w:t xml:space="preserve">     Decyzję w tej sprawie </w:t>
      </w:r>
      <w:r w:rsidR="00CA1C60">
        <w:t>formy głosowania (jawne lub tajne)</w:t>
      </w:r>
      <w:r>
        <w:t>podejmuje Walne zebranie.</w:t>
      </w:r>
    </w:p>
    <w:p w:rsidR="00563D2B" w:rsidRDefault="00563D2B" w:rsidP="00D172A7">
      <w:r>
        <w:t xml:space="preserve">    3.Zarząd Koła składa się z 7-13 członków wybranych przez Walne zebranie w głosowaniu tajnym.</w:t>
      </w:r>
    </w:p>
    <w:p w:rsidR="00563D2B" w:rsidRDefault="00563D2B" w:rsidP="00D172A7">
      <w:r>
        <w:t xml:space="preserve">    4.Zarząd wybiera ze swojego grona w gł</w:t>
      </w:r>
      <w:r w:rsidR="00574622">
        <w:t>osowaniu tajnym Prezesa</w:t>
      </w:r>
      <w:r>
        <w:t xml:space="preserve"> Koła.</w:t>
      </w:r>
    </w:p>
    <w:p w:rsidR="00563D2B" w:rsidRDefault="00574622" w:rsidP="00D172A7">
      <w:r>
        <w:t xml:space="preserve">      Wybrany Prezes </w:t>
      </w:r>
      <w:r w:rsidR="00563D2B">
        <w:t xml:space="preserve"> proponuje kandydatów na</w:t>
      </w:r>
      <w:r w:rsidR="00CA1C60">
        <w:t xml:space="preserve"> stanowiska Wiceprezesa lub Wiceprezesów oraz na </w:t>
      </w:r>
    </w:p>
    <w:p w:rsidR="00563D2B" w:rsidRDefault="00CA1C60" w:rsidP="00D172A7">
      <w:r>
        <w:t xml:space="preserve">      </w:t>
      </w:r>
      <w:r w:rsidR="00563D2B">
        <w:t xml:space="preserve"> stanowisko Sekretarza i Skarbnika Koła. Zarząd w głosowaniu tajnym lub jawnym wybiera</w:t>
      </w:r>
      <w:r>
        <w:t xml:space="preserve"> te osoby na</w:t>
      </w:r>
    </w:p>
    <w:p w:rsidR="00563D2B" w:rsidRDefault="00563D2B" w:rsidP="00D172A7">
      <w:r>
        <w:t xml:space="preserve">   </w:t>
      </w:r>
      <w:r w:rsidR="00CA1C60">
        <w:t xml:space="preserve">   </w:t>
      </w:r>
      <w:r>
        <w:t xml:space="preserve"> określone stanowiska.</w:t>
      </w:r>
    </w:p>
    <w:p w:rsidR="00563D2B" w:rsidRDefault="00563D2B" w:rsidP="00D172A7">
      <w:r>
        <w:t xml:space="preserve">5.Zarząd może w okresie kadencji uzupełniać swój skład w drodze </w:t>
      </w:r>
      <w:r w:rsidR="00B53D3D">
        <w:t>doko</w:t>
      </w:r>
      <w:r w:rsidR="00D53410">
        <w:t>o</w:t>
      </w:r>
      <w:r w:rsidR="00B53D3D">
        <w:t xml:space="preserve">ptowania nowych członków w </w:t>
      </w:r>
    </w:p>
    <w:p w:rsidR="00B53D3D" w:rsidRDefault="00B53D3D" w:rsidP="00D172A7">
      <w:r>
        <w:t xml:space="preserve">   miejsce ustępujących członków w liczbie nie przekraczającej</w:t>
      </w:r>
      <w:r w:rsidR="00574622">
        <w:t xml:space="preserve"> </w:t>
      </w:r>
      <w:r>
        <w:t xml:space="preserve">1/3 liczby osób wybranych przez Walne  </w:t>
      </w:r>
    </w:p>
    <w:p w:rsidR="00B53D3D" w:rsidRDefault="00B53D3D" w:rsidP="00D172A7">
      <w:r>
        <w:t xml:space="preserve">  zebranie Koła.</w:t>
      </w:r>
    </w:p>
    <w:p w:rsidR="00B53D3D" w:rsidRDefault="00B53D3D" w:rsidP="00D172A7">
      <w:r>
        <w:t xml:space="preserve">  6.Zarząd ustala zadania dla poszczególnych członków Zarządu w taki sposób, aby wszystkie zadania </w:t>
      </w:r>
    </w:p>
    <w:p w:rsidR="00B53D3D" w:rsidRDefault="00B53D3D" w:rsidP="00D172A7">
      <w:r>
        <w:t xml:space="preserve">     Koła były realizowane.</w:t>
      </w:r>
    </w:p>
    <w:p w:rsidR="00B53D3D" w:rsidRPr="00CA1460" w:rsidRDefault="00574622" w:rsidP="00D172A7">
      <w:pPr>
        <w:rPr>
          <w:b/>
          <w:sz w:val="24"/>
          <w:szCs w:val="24"/>
        </w:rPr>
      </w:pPr>
      <w:r>
        <w:rPr>
          <w:rFonts w:cstheme="minorHAnsi"/>
        </w:rPr>
        <w:t xml:space="preserve">                </w:t>
      </w:r>
      <w:r w:rsidR="00C70A1D">
        <w:rPr>
          <w:rFonts w:cstheme="minorHAnsi"/>
        </w:rPr>
        <w:t xml:space="preserve">                                                                       </w:t>
      </w:r>
      <w:r w:rsidR="00B53D3D" w:rsidRPr="00CA1460">
        <w:rPr>
          <w:rFonts w:cstheme="minorHAnsi"/>
          <w:b/>
          <w:sz w:val="24"/>
          <w:szCs w:val="24"/>
        </w:rPr>
        <w:t>§</w:t>
      </w:r>
      <w:r w:rsidR="009C4045">
        <w:rPr>
          <w:b/>
          <w:sz w:val="24"/>
          <w:szCs w:val="24"/>
        </w:rPr>
        <w:t xml:space="preserve"> 10</w:t>
      </w:r>
    </w:p>
    <w:p w:rsidR="00B53D3D" w:rsidRDefault="00B53D3D" w:rsidP="00D172A7">
      <w:r>
        <w:t xml:space="preserve"> Do kompetencji Zarządu Koła należy:</w:t>
      </w:r>
    </w:p>
    <w:p w:rsidR="00B53D3D" w:rsidRDefault="00B53D3D" w:rsidP="00D172A7">
      <w:r>
        <w:t xml:space="preserve">     1.Przyjmowanie członków do Koła i skreślanie z</w:t>
      </w:r>
      <w:r w:rsidR="00C70A1D">
        <w:t xml:space="preserve"> listy członków</w:t>
      </w:r>
      <w:r>
        <w:t xml:space="preserve"> Koła.</w:t>
      </w:r>
    </w:p>
    <w:p w:rsidR="00B53D3D" w:rsidRDefault="00B53D3D" w:rsidP="00D172A7">
      <w:r>
        <w:t xml:space="preserve">     2.Prowadzenie bieżącej dokumentacji dotyczącej działalności Koła.</w:t>
      </w:r>
    </w:p>
    <w:p w:rsidR="00B53D3D" w:rsidRDefault="00B53D3D" w:rsidP="00D172A7">
      <w:r>
        <w:t xml:space="preserve">     3.Prowadzenie ewidencji  członków zwyczajnych Koła i odrębnie ewidencji członków seniorów o </w:t>
      </w:r>
    </w:p>
    <w:p w:rsidR="00063A25" w:rsidRDefault="00B53D3D" w:rsidP="00D172A7">
      <w:r>
        <w:t xml:space="preserve">        </w:t>
      </w:r>
      <w:r w:rsidR="005B17CD">
        <w:t>k</w:t>
      </w:r>
      <w:r>
        <w:t>tórych mowa</w:t>
      </w:r>
      <w:r w:rsidR="00F509D2">
        <w:t xml:space="preserve"> w </w:t>
      </w:r>
      <w:r w:rsidR="00F509D2">
        <w:rPr>
          <w:rFonts w:cstheme="minorHAnsi"/>
        </w:rPr>
        <w:t>§</w:t>
      </w:r>
      <w:r w:rsidR="00063A25">
        <w:t xml:space="preserve"> 2 ust. 2 pkt. </w:t>
      </w:r>
      <w:r w:rsidR="00F509D2">
        <w:t>a.</w:t>
      </w:r>
    </w:p>
    <w:p w:rsidR="00F509D2" w:rsidRDefault="00F509D2" w:rsidP="00D172A7">
      <w:r>
        <w:t xml:space="preserve">      4.Zwoływanie walnych i zwyczajnych zebrań członków Koła.</w:t>
      </w:r>
    </w:p>
    <w:p w:rsidR="00CA1460" w:rsidRDefault="00F509D2" w:rsidP="00D172A7">
      <w:r>
        <w:t xml:space="preserve">      5.Wykonywanie uchwał władz PTTK i realizacja wniosków przyjętych do realizacji przez członków </w:t>
      </w:r>
      <w:r w:rsidR="0006146B">
        <w:t>Koła.</w:t>
      </w:r>
    </w:p>
    <w:p w:rsidR="00F509D2" w:rsidRDefault="00F509D2" w:rsidP="00D172A7">
      <w:r>
        <w:t xml:space="preserve">      6.Uchwalenie planów pracy, planów szkolenia oraz preliminarzy budżetowych Koła na dany rok.</w:t>
      </w:r>
    </w:p>
    <w:p w:rsidR="00F509D2" w:rsidRDefault="00F509D2" w:rsidP="00D172A7">
      <w:r>
        <w:t xml:space="preserve">      7.Zarządzanie finansami i majątkiem Koła.</w:t>
      </w:r>
    </w:p>
    <w:p w:rsidR="00F509D2" w:rsidRDefault="00F509D2" w:rsidP="00D172A7">
      <w:r>
        <w:t xml:space="preserve">      8.Czuwanie nad wykonywaniem obowiązków statutowych i regulaminowych przez członków Koła.</w:t>
      </w:r>
    </w:p>
    <w:p w:rsidR="00F509D2" w:rsidRDefault="00F509D2" w:rsidP="00D172A7">
      <w:r>
        <w:t xml:space="preserve">      9.Zbieranie składek członkowskich w Kole.</w:t>
      </w:r>
    </w:p>
    <w:p w:rsidR="00F509D2" w:rsidRDefault="00F509D2" w:rsidP="00D172A7">
      <w:r>
        <w:t xml:space="preserve">     10.Organizowanie i prowadzenie szkoleń kandydatów na przewodników i pilotów wycieczek na </w:t>
      </w:r>
    </w:p>
    <w:p w:rsidR="00F509D2" w:rsidRDefault="00F509D2" w:rsidP="00D172A7">
      <w:r>
        <w:t xml:space="preserve">          </w:t>
      </w:r>
      <w:r w:rsidR="009C02A8">
        <w:t xml:space="preserve">zlecenie PTTK Oddział „Beskid” w Nowym Sączu stosownie do </w:t>
      </w:r>
      <w:r w:rsidR="009C02A8">
        <w:rPr>
          <w:rFonts w:cstheme="minorHAnsi"/>
        </w:rPr>
        <w:t>§</w:t>
      </w:r>
      <w:r w:rsidR="009C02A8">
        <w:t xml:space="preserve"> 12 Regulaminu szkolenia i </w:t>
      </w:r>
    </w:p>
    <w:p w:rsidR="009C02A8" w:rsidRDefault="009C02A8" w:rsidP="00D172A7">
      <w:r>
        <w:t xml:space="preserve">          egzaminowania kandydatów na przewodników turystycznych miejskich i terenowych oraz</w:t>
      </w:r>
    </w:p>
    <w:p w:rsidR="009C4045" w:rsidRDefault="009C02A8" w:rsidP="00D172A7">
      <w:r>
        <w:t xml:space="preserve">          nadawania uprawnień przewodników turystycznych PTTK stanowiącego załącznik do uchwały </w:t>
      </w:r>
    </w:p>
    <w:p w:rsidR="009C4045" w:rsidRDefault="009C4045" w:rsidP="00D172A7">
      <w:r>
        <w:lastRenderedPageBreak/>
        <w:t xml:space="preserve">                                                                                        7.</w:t>
      </w:r>
    </w:p>
    <w:p w:rsidR="009C02A8" w:rsidRDefault="009C02A8" w:rsidP="00D172A7">
      <w:r>
        <w:t xml:space="preserve">          nr.55/XVIII/2014 Zarządu Głównego z dnia  27 II 2014 oraz </w:t>
      </w:r>
      <w:r>
        <w:rPr>
          <w:rFonts w:cstheme="minorHAnsi"/>
        </w:rPr>
        <w:t>§</w:t>
      </w:r>
      <w:r>
        <w:t xml:space="preserve"> 12 Regulaminu szkolenia i </w:t>
      </w:r>
    </w:p>
    <w:p w:rsidR="009C02A8" w:rsidRDefault="009C02A8" w:rsidP="00D172A7">
      <w:r>
        <w:t xml:space="preserve">         </w:t>
      </w:r>
      <w:r w:rsidR="005B17CD">
        <w:t>egzaminowania kandydatów na pilotów wycieczek oraz nadawania uprawnień pilota wycieczek</w:t>
      </w:r>
    </w:p>
    <w:p w:rsidR="005B17CD" w:rsidRDefault="005B17CD" w:rsidP="00D172A7">
      <w:r>
        <w:t xml:space="preserve">         PTTK stanowiącego załącznik od U</w:t>
      </w:r>
      <w:r w:rsidR="0006146B">
        <w:t xml:space="preserve">chwały Zarządu Głównego PTTK nr </w:t>
      </w:r>
      <w:r>
        <w:t xml:space="preserve"> 175/XVIII/2015 z</w:t>
      </w:r>
    </w:p>
    <w:p w:rsidR="005B17CD" w:rsidRDefault="0006146B" w:rsidP="00D172A7">
      <w:r>
        <w:t xml:space="preserve">         dnia 17.10.2015</w:t>
      </w:r>
      <w:r w:rsidR="005B17CD">
        <w:t>r.</w:t>
      </w:r>
    </w:p>
    <w:p w:rsidR="005B17CD" w:rsidRDefault="00E11E67" w:rsidP="00D172A7">
      <w:r>
        <w:t xml:space="preserve">   11.Organizowanie i prowadzenie szkolenia kandydatów na przewodników górskich na zlecenie </w:t>
      </w:r>
    </w:p>
    <w:p w:rsidR="00E11E67" w:rsidRDefault="00155D73" w:rsidP="00E11E67">
      <w:r>
        <w:t xml:space="preserve">         PTTK Oddział</w:t>
      </w:r>
      <w:r w:rsidR="00E11E67">
        <w:t xml:space="preserve"> „Beskid”, który posiada wpis do rejestru szkoleń Marszałka województwa </w:t>
      </w:r>
    </w:p>
    <w:p w:rsidR="00E11E67" w:rsidRDefault="00E11E67" w:rsidP="00E11E67">
      <w:r>
        <w:t xml:space="preserve">         małopolskiego stosownie do art. 24 ust 1 ustawy z dnia 29 sierpnia 1</w:t>
      </w:r>
      <w:r w:rsidR="0006146B">
        <w:t>997</w:t>
      </w:r>
      <w:r>
        <w:t xml:space="preserve">r. o usługach </w:t>
      </w:r>
    </w:p>
    <w:p w:rsidR="00E11E67" w:rsidRDefault="00E11E67" w:rsidP="00E11E67">
      <w:r>
        <w:t xml:space="preserve">         hotelarskich oraz usługach pilotów wycieczek i przewodników turystycznych (jednolity</w:t>
      </w:r>
    </w:p>
    <w:p w:rsidR="00E11E67" w:rsidRDefault="00E11E67" w:rsidP="00E11E67">
      <w:r>
        <w:t xml:space="preserve">      </w:t>
      </w:r>
      <w:r w:rsidR="0006146B">
        <w:t xml:space="preserve">   tekst ustawy z 7 lutego 2019</w:t>
      </w:r>
      <w:r>
        <w:t>r. poz. 238).</w:t>
      </w:r>
    </w:p>
    <w:p w:rsidR="00E11E67" w:rsidRDefault="00E11E67" w:rsidP="00E11E67">
      <w:r>
        <w:t xml:space="preserve">   12.Opiniowanie i składanie wniosków do właściwych komisji egzaminacyjnych o nadanie</w:t>
      </w:r>
      <w:r w:rsidR="00200F0C">
        <w:t xml:space="preserve"> wyższej </w:t>
      </w:r>
    </w:p>
    <w:p w:rsidR="00200F0C" w:rsidRDefault="0006146B" w:rsidP="00E11E67">
      <w:r>
        <w:t xml:space="preserve">        k</w:t>
      </w:r>
      <w:r w:rsidR="00200F0C">
        <w:t>lasy przewodnika górskiego, poszerzenie uprawnień,    uprawnień dodatkowych</w:t>
      </w:r>
    </w:p>
    <w:p w:rsidR="00200F0C" w:rsidRDefault="00200F0C" w:rsidP="00E11E67">
      <w:r>
        <w:t xml:space="preserve">        oraz językowych, a także przedłużanie uprawnień przewodnickich.</w:t>
      </w:r>
    </w:p>
    <w:p w:rsidR="00200F0C" w:rsidRDefault="00200F0C" w:rsidP="00E11E67">
      <w:r>
        <w:t xml:space="preserve">   13.Opiniowanie wniosków o nadanie uprawnień instruktora przewodnictwa.</w:t>
      </w:r>
    </w:p>
    <w:p w:rsidR="00200F0C" w:rsidRDefault="00200F0C" w:rsidP="00E11E67">
      <w:r>
        <w:t xml:space="preserve">   14.Występowanie z wnioskiem o nadanie godności z</w:t>
      </w:r>
      <w:r w:rsidR="001F2B56">
        <w:t>asłużonego przewodnika, członka honorowego,</w:t>
      </w:r>
    </w:p>
    <w:p w:rsidR="001F2B56" w:rsidRDefault="001F2B56" w:rsidP="00E11E67">
      <w:r>
        <w:t xml:space="preserve">        Prezesa honorowego Koła.</w:t>
      </w:r>
    </w:p>
    <w:p w:rsidR="00063A25" w:rsidRDefault="00200F0C" w:rsidP="009C4045">
      <w:r>
        <w:t xml:space="preserve">   15.Występowanie z wn</w:t>
      </w:r>
      <w:r w:rsidR="00BC2DB8">
        <w:t>ioskami do Zarządu PTTK Oddział</w:t>
      </w:r>
      <w:r>
        <w:t xml:space="preserve"> „Beskid” </w:t>
      </w:r>
      <w:r w:rsidR="00FC4EED">
        <w:t xml:space="preserve">o nadanie odznaczeń i </w:t>
      </w:r>
      <w:r w:rsidR="00C70A1D">
        <w:t>wyróżnień.</w:t>
      </w:r>
    </w:p>
    <w:p w:rsidR="00200F0C" w:rsidRDefault="00200F0C" w:rsidP="00E11E67">
      <w:r>
        <w:t xml:space="preserve">   16.Zgłaszanie wniosków do Zarządu</w:t>
      </w:r>
      <w:r w:rsidR="00BC2DB8">
        <w:t xml:space="preserve"> PTTK Oddział</w:t>
      </w:r>
      <w:r>
        <w:t xml:space="preserve"> „Beskid”</w:t>
      </w:r>
      <w:r w:rsidR="00FC4EED">
        <w:t xml:space="preserve"> w sprawie organizacji kursu</w:t>
      </w:r>
    </w:p>
    <w:p w:rsidR="00FC4EED" w:rsidRDefault="00FC4EED" w:rsidP="00E11E67">
      <w:r>
        <w:t xml:space="preserve">        dla przewodników i pilotów wycieczek.</w:t>
      </w:r>
    </w:p>
    <w:p w:rsidR="00FC4EED" w:rsidRDefault="00FC4EED" w:rsidP="00E11E67">
      <w:r>
        <w:t xml:space="preserve">   17.Wnioskowanie do Sądu Koleżeńskiego</w:t>
      </w:r>
      <w:r w:rsidR="00CA1C60">
        <w:t xml:space="preserve"> za pośrednictwem</w:t>
      </w:r>
      <w:r>
        <w:t xml:space="preserve"> </w:t>
      </w:r>
      <w:r w:rsidR="00BC2DB8">
        <w:t>Zarządu Oddział</w:t>
      </w:r>
      <w:r w:rsidR="00D55224">
        <w:t xml:space="preserve"> „Beskid” </w:t>
      </w:r>
      <w:r>
        <w:t>o nałoże</w:t>
      </w:r>
      <w:r w:rsidR="00CA1C60">
        <w:t xml:space="preserve">nie na </w:t>
      </w:r>
    </w:p>
    <w:p w:rsidR="00CA1460" w:rsidRDefault="00FC4EED" w:rsidP="00E11E67">
      <w:r>
        <w:t xml:space="preserve">       </w:t>
      </w:r>
      <w:r w:rsidR="00CA1C60">
        <w:t xml:space="preserve"> członka Koła kary regulaminowej </w:t>
      </w:r>
      <w:r>
        <w:t xml:space="preserve"> przewidzianej w art. 46</w:t>
      </w:r>
      <w:r w:rsidR="00CA1C60">
        <w:t xml:space="preserve"> Statutu PTTK </w:t>
      </w:r>
      <w:r w:rsidR="00D55224">
        <w:t xml:space="preserve">w powiązaniu </w:t>
      </w:r>
    </w:p>
    <w:p w:rsidR="00CA1C60" w:rsidRDefault="00CA1C60" w:rsidP="00E11E67">
      <w:r>
        <w:t xml:space="preserve">         z art. 44 ust. 2 pkt. 1 Statutu PTTK.</w:t>
      </w:r>
    </w:p>
    <w:p w:rsidR="00FC4EED" w:rsidRDefault="00FC4EED" w:rsidP="00E11E67">
      <w:r>
        <w:t xml:space="preserve">   18.Nawiązanie kontaktów z innymi Kołami Przewodników celem współpracy i wymiany </w:t>
      </w:r>
      <w:r w:rsidR="00C70A1D">
        <w:t xml:space="preserve"> doświadczeń.</w:t>
      </w:r>
    </w:p>
    <w:p w:rsidR="00FC4EED" w:rsidRDefault="00FC4EED" w:rsidP="00E11E67">
      <w:r>
        <w:t xml:space="preserve">    19.Składanie sprawozdań rocznych i za okres kadencji</w:t>
      </w:r>
      <w:r w:rsidR="00D55224">
        <w:t xml:space="preserve"> na Zebraniach </w:t>
      </w:r>
      <w:r>
        <w:t xml:space="preserve"> członków Koła i</w:t>
      </w:r>
      <w:r w:rsidR="00D55224">
        <w:t xml:space="preserve"> przekazywanie </w:t>
      </w:r>
    </w:p>
    <w:p w:rsidR="00FC4EED" w:rsidRDefault="00FC4EED" w:rsidP="00E11E67">
      <w:r>
        <w:t xml:space="preserve">         ich do </w:t>
      </w:r>
      <w:r w:rsidR="00D55224">
        <w:t>PTTK Oddział</w:t>
      </w:r>
      <w:r>
        <w:t xml:space="preserve"> „Beskid”.</w:t>
      </w:r>
    </w:p>
    <w:p w:rsidR="009B76DB" w:rsidRPr="00CA1460" w:rsidRDefault="001F2B56" w:rsidP="00E11E67">
      <w:pPr>
        <w:rPr>
          <w:b/>
          <w:sz w:val="24"/>
          <w:szCs w:val="24"/>
        </w:rPr>
      </w:pPr>
      <w:r>
        <w:t xml:space="preserve">            </w:t>
      </w:r>
      <w:r w:rsidR="00C70A1D">
        <w:t xml:space="preserve">                                                                  </w:t>
      </w:r>
      <w:r>
        <w:t xml:space="preserve"> </w:t>
      </w:r>
      <w:r w:rsidR="00CD4154">
        <w:t xml:space="preserve"> </w:t>
      </w:r>
      <w:r w:rsidR="009B76DB">
        <w:t xml:space="preserve"> </w:t>
      </w:r>
      <w:r w:rsidR="009C4045">
        <w:t xml:space="preserve">       </w:t>
      </w:r>
      <w:r w:rsidR="009B76DB" w:rsidRPr="00CA1460">
        <w:rPr>
          <w:rFonts w:cstheme="minorHAnsi"/>
          <w:b/>
          <w:sz w:val="24"/>
          <w:szCs w:val="24"/>
        </w:rPr>
        <w:t>§</w:t>
      </w:r>
      <w:r w:rsidR="009C4045">
        <w:rPr>
          <w:b/>
          <w:sz w:val="24"/>
          <w:szCs w:val="24"/>
        </w:rPr>
        <w:t xml:space="preserve"> 11</w:t>
      </w:r>
    </w:p>
    <w:p w:rsidR="009B76DB" w:rsidRDefault="009B76DB" w:rsidP="00E11E67">
      <w:r>
        <w:t xml:space="preserve">  Zarząd Koła może utworzyć </w:t>
      </w:r>
      <w:r w:rsidR="001A7E0A">
        <w:t xml:space="preserve"> </w:t>
      </w:r>
      <w:r>
        <w:t>Prezydium Zarządu Koła w składzie Prezes, Wiceprezesi, Sekretarz i</w:t>
      </w:r>
    </w:p>
    <w:p w:rsidR="009B76DB" w:rsidRDefault="0006146B" w:rsidP="00E11E67">
      <w:r>
        <w:t xml:space="preserve">  Skarbnik i określa dla nich k</w:t>
      </w:r>
      <w:r w:rsidR="009B76DB">
        <w:t>ompetencje.</w:t>
      </w:r>
    </w:p>
    <w:p w:rsidR="009B76DB" w:rsidRPr="00CA1460" w:rsidRDefault="001F2B56" w:rsidP="00E11E67">
      <w:pPr>
        <w:rPr>
          <w:b/>
          <w:sz w:val="24"/>
          <w:szCs w:val="24"/>
        </w:rPr>
      </w:pPr>
      <w:r w:rsidRPr="00CA1460">
        <w:rPr>
          <w:sz w:val="24"/>
          <w:szCs w:val="24"/>
        </w:rPr>
        <w:t xml:space="preserve">             </w:t>
      </w:r>
      <w:r w:rsidR="00CD4154">
        <w:rPr>
          <w:sz w:val="24"/>
          <w:szCs w:val="24"/>
        </w:rPr>
        <w:t xml:space="preserve">                                                             </w:t>
      </w:r>
      <w:r w:rsidR="009B76DB" w:rsidRPr="00CA1460">
        <w:rPr>
          <w:sz w:val="24"/>
          <w:szCs w:val="24"/>
        </w:rPr>
        <w:t xml:space="preserve"> </w:t>
      </w:r>
      <w:r w:rsidR="009C4045">
        <w:rPr>
          <w:sz w:val="24"/>
          <w:szCs w:val="24"/>
        </w:rPr>
        <w:t xml:space="preserve">      </w:t>
      </w:r>
      <w:r w:rsidR="009B76DB" w:rsidRPr="00CA1460">
        <w:rPr>
          <w:rFonts w:cstheme="minorHAnsi"/>
          <w:b/>
          <w:sz w:val="24"/>
          <w:szCs w:val="24"/>
        </w:rPr>
        <w:t>§</w:t>
      </w:r>
      <w:r w:rsidR="009C4045">
        <w:rPr>
          <w:b/>
          <w:sz w:val="24"/>
          <w:szCs w:val="24"/>
        </w:rPr>
        <w:t xml:space="preserve"> 12</w:t>
      </w:r>
    </w:p>
    <w:p w:rsidR="009C4045" w:rsidRDefault="009B76DB" w:rsidP="00E11E67">
      <w:r>
        <w:t xml:space="preserve"> Zarząd </w:t>
      </w:r>
      <w:r w:rsidR="001F2B56">
        <w:t xml:space="preserve">Koła </w:t>
      </w:r>
      <w:r>
        <w:t xml:space="preserve">może powoływać Komisje i </w:t>
      </w:r>
      <w:r w:rsidR="0006146B">
        <w:t xml:space="preserve"> </w:t>
      </w:r>
      <w:r>
        <w:t>Zespoły do określonych spraw.</w:t>
      </w:r>
    </w:p>
    <w:p w:rsidR="009C4045" w:rsidRDefault="009C4045" w:rsidP="00E11E67">
      <w:r>
        <w:lastRenderedPageBreak/>
        <w:t xml:space="preserve">                                                                                          8.</w:t>
      </w:r>
    </w:p>
    <w:p w:rsidR="009B76DB" w:rsidRDefault="009B76DB" w:rsidP="00E11E67">
      <w:r>
        <w:t xml:space="preserve"> Zarząd tworzy zespół szkoleniowy, którego zadaniem jest:</w:t>
      </w:r>
    </w:p>
    <w:p w:rsidR="009B76DB" w:rsidRDefault="009B76DB" w:rsidP="00E11E67">
      <w:r>
        <w:t xml:space="preserve">  1.Prowadzenie planowanego szkolenia i dokształcanie przewodników oraz szkolenie kandydatów</w:t>
      </w:r>
    </w:p>
    <w:p w:rsidR="009B76DB" w:rsidRDefault="009B76DB" w:rsidP="00E11E67">
      <w:r>
        <w:t xml:space="preserve">      na przewodników i pilotów wycieczek.</w:t>
      </w:r>
    </w:p>
    <w:p w:rsidR="009B76DB" w:rsidRDefault="009B76DB" w:rsidP="00E11E67">
      <w:r>
        <w:t xml:space="preserve">  2.Dbałość o właściwą organizacje szkolenia teoretycznego i praktycznego.</w:t>
      </w:r>
    </w:p>
    <w:p w:rsidR="009B76DB" w:rsidRDefault="009B76DB" w:rsidP="00E11E67">
      <w:r>
        <w:t xml:space="preserve">  3.</w:t>
      </w:r>
      <w:r w:rsidR="00245B92">
        <w:t>Opracowanie programów szkolenia w oparciu o zasady i ramowe programy obowiązujące w PTTK.</w:t>
      </w:r>
    </w:p>
    <w:p w:rsidR="00245B92" w:rsidRDefault="00245B92" w:rsidP="00E11E67">
      <w:r>
        <w:t xml:space="preserve">  4.Inicjowanie i wydawanie materiałów szkoleniowych.</w:t>
      </w:r>
    </w:p>
    <w:p w:rsidR="00245B92" w:rsidRDefault="00245B92" w:rsidP="00E11E67">
      <w:r>
        <w:t xml:space="preserve">  5.Zespół szkoleniowy prowadzą przewodnicy z długoletnim stażem przewodnickim, a w </w:t>
      </w:r>
      <w:r w:rsidR="0006146B">
        <w:t>szczególności</w:t>
      </w:r>
    </w:p>
    <w:p w:rsidR="00245B92" w:rsidRDefault="0006146B" w:rsidP="00E11E67">
      <w:r>
        <w:t xml:space="preserve">     </w:t>
      </w:r>
      <w:r w:rsidR="00245B92">
        <w:t xml:space="preserve"> posiadający uprawnienia instruktora przewodnictwa.</w:t>
      </w:r>
    </w:p>
    <w:p w:rsidR="00245B92" w:rsidRPr="00CA1460" w:rsidRDefault="001F2B56" w:rsidP="00E11E67">
      <w:pPr>
        <w:rPr>
          <w:b/>
          <w:sz w:val="24"/>
          <w:szCs w:val="24"/>
        </w:rPr>
      </w:pPr>
      <w:r>
        <w:rPr>
          <w:b/>
        </w:rPr>
        <w:t xml:space="preserve">           </w:t>
      </w:r>
      <w:r w:rsidR="00245B92" w:rsidRPr="001F2B56">
        <w:rPr>
          <w:b/>
        </w:rPr>
        <w:t xml:space="preserve"> </w:t>
      </w:r>
      <w:r w:rsidR="00CD4154">
        <w:rPr>
          <w:b/>
        </w:rPr>
        <w:t xml:space="preserve">                                                                        </w:t>
      </w:r>
      <w:r w:rsidR="001347AB">
        <w:rPr>
          <w:b/>
        </w:rPr>
        <w:t xml:space="preserve">  </w:t>
      </w:r>
      <w:r w:rsidR="00CD4154">
        <w:rPr>
          <w:b/>
        </w:rPr>
        <w:t xml:space="preserve"> </w:t>
      </w:r>
      <w:r w:rsidR="00245B92" w:rsidRPr="00CA1460">
        <w:rPr>
          <w:rFonts w:cstheme="minorHAnsi"/>
          <w:b/>
          <w:sz w:val="24"/>
          <w:szCs w:val="24"/>
        </w:rPr>
        <w:t>§</w:t>
      </w:r>
      <w:r w:rsidR="001347AB">
        <w:rPr>
          <w:b/>
          <w:sz w:val="24"/>
          <w:szCs w:val="24"/>
        </w:rPr>
        <w:t xml:space="preserve"> 13</w:t>
      </w:r>
    </w:p>
    <w:p w:rsidR="00245B92" w:rsidRDefault="00245B92" w:rsidP="00E11E67">
      <w:r>
        <w:t xml:space="preserve"> Zarząd Koła może być zawieszony przez Zarząd</w:t>
      </w:r>
      <w:r w:rsidR="00614412">
        <w:t xml:space="preserve"> PTTK Oddziału</w:t>
      </w:r>
      <w:r>
        <w:t xml:space="preserve"> „Beskid” w przypadkach:</w:t>
      </w:r>
    </w:p>
    <w:p w:rsidR="00245B92" w:rsidRDefault="00245B92" w:rsidP="00E11E67">
      <w:r>
        <w:t xml:space="preserve">  1.Rażącego i uporczywego naruszania obowiązków wynikających ze Statutu PTTK lub</w:t>
      </w:r>
      <w:r w:rsidR="00CD4154">
        <w:t xml:space="preserve"> Regulaminu Koła.</w:t>
      </w:r>
    </w:p>
    <w:p w:rsidR="00245B92" w:rsidRDefault="00245B92" w:rsidP="00E11E67">
      <w:r>
        <w:t xml:space="preserve">  2.Działania na szkodę PTTK,</w:t>
      </w:r>
      <w:r w:rsidR="00A90527">
        <w:t xml:space="preserve"> PTTK</w:t>
      </w:r>
      <w:r w:rsidR="00BC2DB8">
        <w:t xml:space="preserve"> Oddział</w:t>
      </w:r>
      <w:r>
        <w:t xml:space="preserve"> „Beskid” lub Koła.</w:t>
      </w:r>
    </w:p>
    <w:p w:rsidR="00245B92" w:rsidRDefault="00245B92" w:rsidP="00E11E67">
      <w:r>
        <w:t xml:space="preserve">  3.Zaniechania działalności.</w:t>
      </w:r>
    </w:p>
    <w:p w:rsidR="00063A25" w:rsidRDefault="00245B92" w:rsidP="00E11E67">
      <w:r>
        <w:t xml:space="preserve">   4.</w:t>
      </w:r>
      <w:r w:rsidR="0046300F">
        <w:t>Naruszenia zasad prawidłowego działania w zakresie finansów i gospodarowania majątkiem.</w:t>
      </w:r>
    </w:p>
    <w:p w:rsidR="00C7226C" w:rsidRDefault="00C7226C" w:rsidP="00E11E67">
      <w:r>
        <w:t xml:space="preserve">   5.D</w:t>
      </w:r>
      <w:r w:rsidR="0006146B">
        <w:t>ecyzja o zawieszeniu Zarządu Koł</w:t>
      </w:r>
      <w:r>
        <w:t>a może być podjęta po wysłuchaniu Zarządu Koła i Komisji</w:t>
      </w:r>
    </w:p>
    <w:p w:rsidR="00CD4154" w:rsidRDefault="00C7226C" w:rsidP="00E11E67">
      <w:r>
        <w:t xml:space="preserve">      Rewizyjnej Koła.</w:t>
      </w:r>
      <w:r w:rsidR="00CD4154">
        <w:t xml:space="preserve">                                                   </w:t>
      </w:r>
      <w:r w:rsidR="001347AB">
        <w:t xml:space="preserve">                              </w:t>
      </w:r>
    </w:p>
    <w:p w:rsidR="00C7226C" w:rsidRDefault="00C7226C" w:rsidP="00E11E67">
      <w:r>
        <w:t xml:space="preserve">    6.W przypadku zawieszenia Zarządu Koła, Zarząd</w:t>
      </w:r>
      <w:r w:rsidR="00A90527">
        <w:t xml:space="preserve"> PTTK </w:t>
      </w:r>
      <w:r w:rsidR="00BC2DB8">
        <w:t xml:space="preserve"> Oddział</w:t>
      </w:r>
      <w:r>
        <w:t xml:space="preserve"> „Beskid” powołuje tymczasowy</w:t>
      </w:r>
    </w:p>
    <w:p w:rsidR="00CA1460" w:rsidRDefault="00C7226C" w:rsidP="00E11E67">
      <w:r>
        <w:t xml:space="preserve">      Zarząd Koła w celu wybrania nowego Zarządu Koła lub podjęcia decyzji o rozwiązaniu Koła.</w:t>
      </w:r>
    </w:p>
    <w:p w:rsidR="00C7226C" w:rsidRPr="00063A25" w:rsidRDefault="001F2B56" w:rsidP="00E11E67">
      <w:pPr>
        <w:rPr>
          <w:b/>
          <w:sz w:val="24"/>
          <w:szCs w:val="24"/>
        </w:rPr>
      </w:pPr>
      <w:r w:rsidRPr="00063A25">
        <w:rPr>
          <w:rFonts w:cstheme="minorHAnsi"/>
          <w:b/>
          <w:sz w:val="24"/>
          <w:szCs w:val="24"/>
        </w:rPr>
        <w:t xml:space="preserve">             </w:t>
      </w:r>
      <w:r w:rsidR="00CD4154">
        <w:rPr>
          <w:rFonts w:cstheme="minorHAnsi"/>
          <w:b/>
          <w:sz w:val="24"/>
          <w:szCs w:val="24"/>
        </w:rPr>
        <w:t xml:space="preserve">                                                           </w:t>
      </w:r>
      <w:r w:rsidR="001347AB">
        <w:rPr>
          <w:rFonts w:cstheme="minorHAnsi"/>
          <w:b/>
          <w:sz w:val="24"/>
          <w:szCs w:val="24"/>
        </w:rPr>
        <w:t xml:space="preserve">       </w:t>
      </w:r>
      <w:r w:rsidRPr="00063A25">
        <w:rPr>
          <w:rFonts w:cstheme="minorHAnsi"/>
          <w:b/>
          <w:sz w:val="24"/>
          <w:szCs w:val="24"/>
        </w:rPr>
        <w:t xml:space="preserve"> </w:t>
      </w:r>
      <w:r w:rsidR="00C7226C" w:rsidRPr="00063A25">
        <w:rPr>
          <w:rFonts w:cstheme="minorHAnsi"/>
          <w:b/>
          <w:sz w:val="24"/>
          <w:szCs w:val="24"/>
        </w:rPr>
        <w:t>§</w:t>
      </w:r>
      <w:r w:rsidR="001347AB">
        <w:rPr>
          <w:b/>
          <w:sz w:val="24"/>
          <w:szCs w:val="24"/>
        </w:rPr>
        <w:t xml:space="preserve"> 14</w:t>
      </w:r>
    </w:p>
    <w:p w:rsidR="00C7226C" w:rsidRDefault="00C7226C" w:rsidP="00E11E67">
      <w:r>
        <w:t xml:space="preserve">   1.Komisja Rewizyjna Koła składa się z 3-5 członków wybieranych przez Walne Zebranie na okres </w:t>
      </w:r>
    </w:p>
    <w:p w:rsidR="00C7226C" w:rsidRDefault="0006146B" w:rsidP="00E11E67">
      <w:r>
        <w:t xml:space="preserve">      k</w:t>
      </w:r>
      <w:r w:rsidR="00C7226C">
        <w:t>adencji 4 lata.</w:t>
      </w:r>
    </w:p>
    <w:p w:rsidR="00C7226C" w:rsidRDefault="00C7226C" w:rsidP="00C7226C">
      <w:r>
        <w:t xml:space="preserve">   2.Komisja Rewizyjna Koła wybiera ze swojego grona Prezesa, Wiceprezesa i Sekretarza.</w:t>
      </w:r>
    </w:p>
    <w:p w:rsidR="00C7226C" w:rsidRDefault="00C7226C" w:rsidP="00C7226C">
      <w:r>
        <w:t xml:space="preserve">   3.Członkowie Komisji Rewizyjnej Koła nie mogą być </w:t>
      </w:r>
      <w:r w:rsidR="00D87072">
        <w:t xml:space="preserve">członkami Zarządu Koła. Nie mogą być też </w:t>
      </w:r>
    </w:p>
    <w:p w:rsidR="00D87072" w:rsidRDefault="00D87072" w:rsidP="00C7226C">
      <w:r>
        <w:t xml:space="preserve">      pozostające z osobą będącą członkiem Zarządu Koła</w:t>
      </w:r>
      <w:r w:rsidR="00CD4154">
        <w:t xml:space="preserve">, </w:t>
      </w:r>
      <w:r>
        <w:t xml:space="preserve"> w związku małżeńskim, we wspólnym</w:t>
      </w:r>
    </w:p>
    <w:p w:rsidR="00D87072" w:rsidRDefault="00D87072" w:rsidP="00C7226C">
      <w:r>
        <w:t xml:space="preserve">      pożyciu</w:t>
      </w:r>
      <w:r w:rsidR="00CD4154">
        <w:t xml:space="preserve">, </w:t>
      </w:r>
      <w:r>
        <w:t xml:space="preserve"> w stosunku pokrewieństwa, powinowactwa lub podległości służbowej.</w:t>
      </w:r>
    </w:p>
    <w:p w:rsidR="00D87072" w:rsidRDefault="00CD4154" w:rsidP="00C7226C">
      <w:r>
        <w:t xml:space="preserve">  4.Prezes</w:t>
      </w:r>
      <w:r w:rsidR="00D87072">
        <w:t xml:space="preserve"> </w:t>
      </w:r>
      <w:r w:rsidR="00431140">
        <w:t xml:space="preserve"> </w:t>
      </w:r>
      <w:r w:rsidR="00D87072">
        <w:t xml:space="preserve">Komisji </w:t>
      </w:r>
      <w:r w:rsidR="00431140">
        <w:t xml:space="preserve"> Rewizyjnej Koł</w:t>
      </w:r>
      <w:r w:rsidR="00D87072">
        <w:t>a lub upoważniony  przez niego członek ma prawo brać udział w</w:t>
      </w:r>
    </w:p>
    <w:p w:rsidR="00D87072" w:rsidRDefault="00D87072" w:rsidP="00C7226C">
      <w:r>
        <w:t xml:space="preserve">     posiedzeniu Zarządu Koła lub jego prezydium.</w:t>
      </w:r>
    </w:p>
    <w:p w:rsidR="001347AB" w:rsidRDefault="001347AB" w:rsidP="00C7226C"/>
    <w:p w:rsidR="001347AB" w:rsidRDefault="001347AB" w:rsidP="00C7226C"/>
    <w:p w:rsidR="001347AB" w:rsidRDefault="001347AB" w:rsidP="00C7226C">
      <w:r>
        <w:lastRenderedPageBreak/>
        <w:t xml:space="preserve">                                                                                           9.</w:t>
      </w:r>
    </w:p>
    <w:p w:rsidR="00D87072" w:rsidRDefault="00D87072" w:rsidP="00C7226C">
      <w:r>
        <w:t xml:space="preserve">   5.Do zakresu działania Komisji Rewizyjnej Koła należy:</w:t>
      </w:r>
    </w:p>
    <w:p w:rsidR="00D87072" w:rsidRDefault="00D87072" w:rsidP="00C7226C">
      <w:r>
        <w:t xml:space="preserve">       a/kontrolowanie całokształtu działalności Zarządu Koła ze szczególnym uwzględnieniem </w:t>
      </w:r>
    </w:p>
    <w:p w:rsidR="00D87072" w:rsidRDefault="00D87072" w:rsidP="00C7226C">
      <w:r>
        <w:t xml:space="preserve">          gospodarki finansowej</w:t>
      </w:r>
      <w:r w:rsidR="000F11FB">
        <w:t>,</w:t>
      </w:r>
    </w:p>
    <w:p w:rsidR="000F11FB" w:rsidRDefault="000F11FB" w:rsidP="00C7226C">
      <w:r>
        <w:t xml:space="preserve">       b/przedkładanie Zarządowi Koła uwag o wykonaniu preliminarza budżetowego oraz o wynikach</w:t>
      </w:r>
    </w:p>
    <w:p w:rsidR="000F11FB" w:rsidRDefault="000F11FB" w:rsidP="00C7226C">
      <w:r>
        <w:t xml:space="preserve">           przeprowadzonych kontroli,</w:t>
      </w:r>
    </w:p>
    <w:p w:rsidR="000F11FB" w:rsidRDefault="000F11FB" w:rsidP="00C7226C">
      <w:r>
        <w:t xml:space="preserve">        c/składanie sprawozdań ze swojej działalności podczas Walnych zebrań Koła,</w:t>
      </w:r>
    </w:p>
    <w:p w:rsidR="000F11FB" w:rsidRDefault="000F11FB" w:rsidP="00C7226C">
      <w:r>
        <w:t xml:space="preserve">        d/stawianie wniosków w sprawie absolutorium dla u</w:t>
      </w:r>
      <w:r w:rsidR="001F2B56">
        <w:t>stępujących członków Zarządu Koł</w:t>
      </w:r>
      <w:r>
        <w:t>a.</w:t>
      </w:r>
    </w:p>
    <w:p w:rsidR="001F2B56" w:rsidRDefault="001F2B56" w:rsidP="00C7226C"/>
    <w:p w:rsidR="000F11FB" w:rsidRPr="00CD4154" w:rsidRDefault="00CD4154" w:rsidP="00C7226C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1347AB">
        <w:rPr>
          <w:sz w:val="24"/>
          <w:szCs w:val="24"/>
        </w:rPr>
        <w:t xml:space="preserve">   </w:t>
      </w:r>
      <w:r w:rsidR="000F11FB" w:rsidRPr="00CA1460">
        <w:rPr>
          <w:sz w:val="24"/>
          <w:szCs w:val="24"/>
        </w:rPr>
        <w:t xml:space="preserve"> </w:t>
      </w:r>
      <w:r w:rsidR="000F11FB" w:rsidRPr="00CD4154">
        <w:rPr>
          <w:b/>
          <w:sz w:val="28"/>
          <w:szCs w:val="28"/>
        </w:rPr>
        <w:t>Rozdział VI</w:t>
      </w:r>
      <w:r w:rsidR="00CA1460" w:rsidRPr="00CD4154">
        <w:rPr>
          <w:b/>
          <w:sz w:val="28"/>
          <w:szCs w:val="28"/>
        </w:rPr>
        <w:t xml:space="preserve"> </w:t>
      </w:r>
    </w:p>
    <w:p w:rsidR="00CD4154" w:rsidRPr="00CD4154" w:rsidRDefault="00CD4154" w:rsidP="00C7226C">
      <w:pPr>
        <w:rPr>
          <w:b/>
          <w:sz w:val="24"/>
          <w:szCs w:val="24"/>
        </w:rPr>
      </w:pPr>
      <w:r>
        <w:t xml:space="preserve">                                                           </w:t>
      </w:r>
      <w:r w:rsidR="001347AB">
        <w:t xml:space="preserve">   </w:t>
      </w:r>
      <w:r>
        <w:t xml:space="preserve">  </w:t>
      </w:r>
      <w:r w:rsidRPr="00CD4154">
        <w:rPr>
          <w:b/>
          <w:sz w:val="24"/>
          <w:szCs w:val="24"/>
        </w:rPr>
        <w:t>Gospodarka finansowa Koła.</w:t>
      </w:r>
    </w:p>
    <w:p w:rsidR="000F11FB" w:rsidRPr="00CA1460" w:rsidRDefault="000F11FB" w:rsidP="00C7226C">
      <w:pPr>
        <w:rPr>
          <w:b/>
          <w:sz w:val="24"/>
          <w:szCs w:val="24"/>
        </w:rPr>
      </w:pPr>
      <w:r w:rsidRPr="00CA1460">
        <w:rPr>
          <w:b/>
          <w:sz w:val="24"/>
          <w:szCs w:val="24"/>
        </w:rPr>
        <w:t xml:space="preserve"> </w:t>
      </w:r>
      <w:r w:rsidR="001F2B56" w:rsidRPr="00CA1460">
        <w:rPr>
          <w:b/>
          <w:sz w:val="24"/>
          <w:szCs w:val="24"/>
        </w:rPr>
        <w:t xml:space="preserve">            </w:t>
      </w:r>
      <w:r w:rsidR="00CD4154">
        <w:rPr>
          <w:b/>
          <w:sz w:val="24"/>
          <w:szCs w:val="24"/>
        </w:rPr>
        <w:t xml:space="preserve">                                                             </w:t>
      </w:r>
      <w:r w:rsidR="001347AB">
        <w:rPr>
          <w:b/>
          <w:sz w:val="24"/>
          <w:szCs w:val="24"/>
        </w:rPr>
        <w:t xml:space="preserve">   </w:t>
      </w:r>
      <w:r w:rsidRPr="00CA1460">
        <w:rPr>
          <w:b/>
          <w:sz w:val="24"/>
          <w:szCs w:val="24"/>
        </w:rPr>
        <w:t xml:space="preserve"> </w:t>
      </w:r>
      <w:r w:rsidRPr="00CA1460">
        <w:rPr>
          <w:rFonts w:cstheme="minorHAnsi"/>
          <w:b/>
          <w:sz w:val="24"/>
          <w:szCs w:val="24"/>
        </w:rPr>
        <w:t>§</w:t>
      </w:r>
      <w:r w:rsidR="001347AB">
        <w:rPr>
          <w:b/>
          <w:sz w:val="24"/>
          <w:szCs w:val="24"/>
        </w:rPr>
        <w:t xml:space="preserve"> 15</w:t>
      </w:r>
    </w:p>
    <w:p w:rsidR="000F11FB" w:rsidRDefault="000F11FB" w:rsidP="00C7226C">
      <w:r>
        <w:t xml:space="preserve">   1.Koło realizuje swoje zadania w oparciu o środki finansowe uzyskane z :</w:t>
      </w:r>
    </w:p>
    <w:p w:rsidR="000F11FB" w:rsidRDefault="000F11FB" w:rsidP="00C7226C">
      <w:r>
        <w:t xml:space="preserve">        a/części składek członkowskich PTTK</w:t>
      </w:r>
      <w:r w:rsidR="00CD4154">
        <w:t xml:space="preserve">, </w:t>
      </w:r>
      <w:r>
        <w:t xml:space="preserve"> przypadających dla Koła,</w:t>
      </w:r>
    </w:p>
    <w:p w:rsidR="000F11FB" w:rsidRDefault="000F11FB" w:rsidP="00C7226C">
      <w:r>
        <w:t xml:space="preserve">        b/przekazanych z budżetu </w:t>
      </w:r>
      <w:r w:rsidR="00D55224">
        <w:t xml:space="preserve">PTTK </w:t>
      </w:r>
      <w:r>
        <w:t>Oddzia</w:t>
      </w:r>
      <w:r w:rsidR="00D55224">
        <w:t>ł</w:t>
      </w:r>
      <w:r>
        <w:t xml:space="preserve"> „Beskid”,</w:t>
      </w:r>
    </w:p>
    <w:p w:rsidR="000F11FB" w:rsidRDefault="000F11FB" w:rsidP="00C7226C">
      <w:r>
        <w:t xml:space="preserve">        c/wpłacanych przez członków Koła na podstawie</w:t>
      </w:r>
      <w:r w:rsidR="00614412">
        <w:t xml:space="preserve"> uchwały </w:t>
      </w:r>
      <w:r w:rsidR="00A90527">
        <w:t xml:space="preserve"> Z</w:t>
      </w:r>
      <w:r w:rsidR="00F946A6">
        <w:t>ebrania</w:t>
      </w:r>
      <w:r w:rsidR="00614412">
        <w:t xml:space="preserve"> członków</w:t>
      </w:r>
      <w:r w:rsidR="00F946A6">
        <w:t xml:space="preserve"> Koła,</w:t>
      </w:r>
    </w:p>
    <w:p w:rsidR="00063A25" w:rsidRDefault="00F946A6" w:rsidP="00C7226C">
      <w:r>
        <w:t xml:space="preserve">       </w:t>
      </w:r>
      <w:r w:rsidR="0006146B">
        <w:t xml:space="preserve"> </w:t>
      </w:r>
      <w:r>
        <w:t xml:space="preserve">d/dotacji, darowizn i innych świadczeń otrzymanych za pośrednictwem </w:t>
      </w:r>
      <w:r w:rsidR="00A90527">
        <w:t xml:space="preserve">PTTK </w:t>
      </w:r>
      <w:r w:rsidR="00D55224">
        <w:t>Oddział</w:t>
      </w:r>
      <w:r>
        <w:t xml:space="preserve"> „Beskid”</w:t>
      </w:r>
    </w:p>
    <w:p w:rsidR="00F946A6" w:rsidRDefault="00F946A6" w:rsidP="00C7226C">
      <w:r>
        <w:t xml:space="preserve">     2.Koło może prowadzić działalność gospodarczą za zezwoleniem</w:t>
      </w:r>
      <w:r w:rsidR="00A90527">
        <w:t xml:space="preserve"> </w:t>
      </w:r>
      <w:r w:rsidR="00614412">
        <w:t xml:space="preserve">Zarządu </w:t>
      </w:r>
      <w:r w:rsidR="00A90527">
        <w:t xml:space="preserve">PTTK </w:t>
      </w:r>
      <w:r w:rsidR="00D55224">
        <w:t xml:space="preserve"> Oddział</w:t>
      </w:r>
      <w:r>
        <w:t xml:space="preserve"> „Beskid”</w:t>
      </w:r>
    </w:p>
    <w:p w:rsidR="00F946A6" w:rsidRDefault="001F2B56" w:rsidP="00C7226C">
      <w:r>
        <w:t xml:space="preserve">        n</w:t>
      </w:r>
      <w:r w:rsidR="00F946A6">
        <w:t>a działalność programową Koła.</w:t>
      </w:r>
    </w:p>
    <w:p w:rsidR="00F946A6" w:rsidRPr="00683F5E" w:rsidRDefault="00F946A6" w:rsidP="00C7226C">
      <w:pPr>
        <w:rPr>
          <w:b/>
          <w:sz w:val="24"/>
          <w:szCs w:val="24"/>
        </w:rPr>
      </w:pPr>
      <w:r>
        <w:t xml:space="preserve"> </w:t>
      </w:r>
      <w:r w:rsidR="001F2B56">
        <w:t xml:space="preserve">         </w:t>
      </w:r>
      <w:r w:rsidR="00CD4154">
        <w:t xml:space="preserve">                                                                              </w:t>
      </w:r>
      <w:r w:rsidR="001F2B56">
        <w:t xml:space="preserve"> </w:t>
      </w:r>
      <w:r w:rsidRPr="00683F5E">
        <w:rPr>
          <w:rFonts w:cstheme="minorHAnsi"/>
          <w:b/>
          <w:sz w:val="24"/>
          <w:szCs w:val="24"/>
        </w:rPr>
        <w:t>§</w:t>
      </w:r>
      <w:r w:rsidR="001347AB">
        <w:rPr>
          <w:b/>
          <w:sz w:val="24"/>
          <w:szCs w:val="24"/>
        </w:rPr>
        <w:t xml:space="preserve"> 16</w:t>
      </w:r>
    </w:p>
    <w:p w:rsidR="00683F5E" w:rsidRDefault="00F946A6" w:rsidP="00C7226C">
      <w:r>
        <w:t xml:space="preserve">  Gospodarka finansowa Koła prowadzona jest na zasadach obowiązujących w </w:t>
      </w:r>
      <w:r w:rsidR="00A90527">
        <w:t xml:space="preserve">PTTK </w:t>
      </w:r>
      <w:r w:rsidR="00155D73">
        <w:t>Oddział</w:t>
      </w:r>
      <w:r>
        <w:t xml:space="preserve"> „Beskid”</w:t>
      </w:r>
      <w:r w:rsidR="00614412">
        <w:t>.</w:t>
      </w:r>
    </w:p>
    <w:p w:rsidR="00614412" w:rsidRDefault="00614412" w:rsidP="00C7226C"/>
    <w:p w:rsidR="00F946A6" w:rsidRPr="00683F5E" w:rsidRDefault="001F2B56" w:rsidP="00C7226C">
      <w:pPr>
        <w:rPr>
          <w:b/>
          <w:sz w:val="24"/>
          <w:szCs w:val="24"/>
        </w:rPr>
      </w:pPr>
      <w:r w:rsidRPr="001F2B56">
        <w:rPr>
          <w:b/>
        </w:rPr>
        <w:t xml:space="preserve">           </w:t>
      </w:r>
      <w:r w:rsidR="00F946A6" w:rsidRPr="001F2B56">
        <w:rPr>
          <w:b/>
        </w:rPr>
        <w:t xml:space="preserve"> </w:t>
      </w:r>
      <w:r w:rsidR="00CD4154">
        <w:rPr>
          <w:b/>
        </w:rPr>
        <w:t xml:space="preserve">                                                                             </w:t>
      </w:r>
      <w:r w:rsidR="00F946A6" w:rsidRPr="00683F5E">
        <w:rPr>
          <w:rFonts w:cstheme="minorHAnsi"/>
          <w:b/>
          <w:sz w:val="24"/>
          <w:szCs w:val="24"/>
        </w:rPr>
        <w:t>§</w:t>
      </w:r>
      <w:r w:rsidR="001347AB">
        <w:rPr>
          <w:b/>
          <w:sz w:val="24"/>
          <w:szCs w:val="24"/>
        </w:rPr>
        <w:t xml:space="preserve"> 17</w:t>
      </w:r>
    </w:p>
    <w:p w:rsidR="00963992" w:rsidRDefault="00963992" w:rsidP="00C7226C">
      <w:r>
        <w:t xml:space="preserve">  Majątek Koła jest majątkiem</w:t>
      </w:r>
      <w:r w:rsidR="001F2B56">
        <w:t xml:space="preserve"> </w:t>
      </w:r>
      <w:r w:rsidR="00A90527">
        <w:t xml:space="preserve">PTTK </w:t>
      </w:r>
      <w:r w:rsidR="00D55224">
        <w:t xml:space="preserve"> Oddział</w:t>
      </w:r>
      <w:r>
        <w:t xml:space="preserve"> „Beskid” i w przypadku rozwiązania Koła przechodzi na </w:t>
      </w:r>
    </w:p>
    <w:p w:rsidR="00963992" w:rsidRDefault="00A90527" w:rsidP="00C7226C">
      <w:r>
        <w:t xml:space="preserve">  rzecz PTTK Oddziału </w:t>
      </w:r>
      <w:r w:rsidR="00963992">
        <w:t xml:space="preserve"> „Beskid” , a o jego dalszym przeznaczeniu decyduje Zarząd </w:t>
      </w:r>
      <w:r w:rsidR="005F136A">
        <w:t xml:space="preserve">PTTK </w:t>
      </w:r>
      <w:r w:rsidR="00D55224">
        <w:t>Oddział</w:t>
      </w:r>
      <w:r w:rsidR="00963992">
        <w:t xml:space="preserve"> „Beskid”.</w:t>
      </w:r>
    </w:p>
    <w:p w:rsidR="00963992" w:rsidRDefault="00963992" w:rsidP="00C7226C">
      <w:pPr>
        <w:rPr>
          <w:rFonts w:cstheme="minorHAnsi"/>
        </w:rPr>
      </w:pPr>
      <w:r>
        <w:rPr>
          <w:rFonts w:cstheme="minorHAnsi"/>
        </w:rPr>
        <w:t xml:space="preserve">   Majątek przekazany Kołu w użytkowanie w przypadku rozwiązania Koła przechodzi na rzecz </w:t>
      </w:r>
      <w:r w:rsidR="0006146B">
        <w:rPr>
          <w:rFonts w:cstheme="minorHAnsi"/>
        </w:rPr>
        <w:t>właściciela.</w:t>
      </w:r>
    </w:p>
    <w:p w:rsidR="001347AB" w:rsidRDefault="001347AB" w:rsidP="00C7226C">
      <w:pPr>
        <w:rPr>
          <w:rFonts w:cstheme="minorHAnsi"/>
        </w:rPr>
      </w:pPr>
    </w:p>
    <w:p w:rsidR="001347AB" w:rsidRDefault="001347AB" w:rsidP="00C7226C">
      <w:pPr>
        <w:rPr>
          <w:rFonts w:cstheme="minorHAnsi"/>
        </w:rPr>
      </w:pPr>
    </w:p>
    <w:p w:rsidR="001347AB" w:rsidRDefault="001347AB" w:rsidP="00C7226C">
      <w:pPr>
        <w:rPr>
          <w:rFonts w:cstheme="minorHAnsi"/>
        </w:rPr>
      </w:pPr>
    </w:p>
    <w:p w:rsidR="001347AB" w:rsidRDefault="001347AB" w:rsidP="00C7226C">
      <w:pPr>
        <w:rPr>
          <w:rFonts w:cstheme="minorHAnsi"/>
        </w:rPr>
      </w:pPr>
    </w:p>
    <w:p w:rsidR="001F2B56" w:rsidRDefault="001347AB" w:rsidP="00C7226C">
      <w:pPr>
        <w:rPr>
          <w:rFonts w:cstheme="minorHAnsi"/>
        </w:rPr>
      </w:pPr>
      <w:r>
        <w:rPr>
          <w:rFonts w:cstheme="minorHAnsi"/>
        </w:rPr>
        <w:lastRenderedPageBreak/>
        <w:t xml:space="preserve">                                                                                           10.</w:t>
      </w:r>
    </w:p>
    <w:p w:rsidR="00963992" w:rsidRPr="005F136A" w:rsidRDefault="005F136A" w:rsidP="00C7226C">
      <w:pPr>
        <w:rPr>
          <w:rFonts w:cstheme="minorHAnsi"/>
          <w:sz w:val="28"/>
          <w:szCs w:val="28"/>
        </w:rPr>
      </w:pPr>
      <w:r>
        <w:rPr>
          <w:rFonts w:cstheme="minorHAnsi"/>
        </w:rPr>
        <w:t xml:space="preserve">                                                                             </w:t>
      </w:r>
      <w:r w:rsidR="001347AB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963992">
        <w:rPr>
          <w:rFonts w:cstheme="minorHAnsi"/>
        </w:rPr>
        <w:t xml:space="preserve"> </w:t>
      </w:r>
      <w:r w:rsidR="00963992" w:rsidRPr="005F136A">
        <w:rPr>
          <w:rFonts w:cstheme="minorHAnsi"/>
          <w:b/>
          <w:sz w:val="28"/>
          <w:szCs w:val="28"/>
        </w:rPr>
        <w:t>Rozdział VII</w:t>
      </w:r>
      <w:r w:rsidRPr="005F136A">
        <w:rPr>
          <w:rFonts w:cstheme="minorHAnsi"/>
          <w:sz w:val="28"/>
          <w:szCs w:val="28"/>
        </w:rPr>
        <w:t xml:space="preserve"> </w:t>
      </w:r>
    </w:p>
    <w:p w:rsidR="005F136A" w:rsidRPr="005F136A" w:rsidRDefault="005F136A" w:rsidP="00C7226C">
      <w:pPr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                                                                          </w:t>
      </w:r>
      <w:r w:rsidR="001347AB">
        <w:rPr>
          <w:rFonts w:cstheme="minorHAnsi"/>
        </w:rPr>
        <w:t xml:space="preserve">   </w:t>
      </w:r>
      <w:r>
        <w:rPr>
          <w:rFonts w:cstheme="minorHAnsi"/>
        </w:rPr>
        <w:t xml:space="preserve"> </w:t>
      </w:r>
      <w:r w:rsidRPr="005F136A">
        <w:rPr>
          <w:rFonts w:cstheme="minorHAnsi"/>
          <w:b/>
          <w:sz w:val="24"/>
          <w:szCs w:val="24"/>
        </w:rPr>
        <w:t>Rozwiązanie Koła.</w:t>
      </w:r>
    </w:p>
    <w:p w:rsidR="00963992" w:rsidRPr="00683F5E" w:rsidRDefault="001F2B56" w:rsidP="00C7226C">
      <w:pPr>
        <w:rPr>
          <w:rFonts w:cstheme="minorHAnsi"/>
          <w:b/>
          <w:sz w:val="24"/>
          <w:szCs w:val="24"/>
        </w:rPr>
      </w:pPr>
      <w:r w:rsidRPr="00683F5E">
        <w:rPr>
          <w:rFonts w:cstheme="minorHAnsi"/>
          <w:b/>
          <w:sz w:val="24"/>
          <w:szCs w:val="24"/>
        </w:rPr>
        <w:t xml:space="preserve">             </w:t>
      </w:r>
      <w:r w:rsidR="005F136A">
        <w:rPr>
          <w:rFonts w:cstheme="minorHAnsi"/>
          <w:b/>
          <w:sz w:val="24"/>
          <w:szCs w:val="24"/>
        </w:rPr>
        <w:t xml:space="preserve">                                                                </w:t>
      </w:r>
      <w:r w:rsidR="001347AB">
        <w:rPr>
          <w:rFonts w:cstheme="minorHAnsi"/>
          <w:b/>
          <w:sz w:val="24"/>
          <w:szCs w:val="24"/>
        </w:rPr>
        <w:t xml:space="preserve">   </w:t>
      </w:r>
      <w:r w:rsidR="00963992" w:rsidRPr="00683F5E">
        <w:rPr>
          <w:rFonts w:cstheme="minorHAnsi"/>
          <w:b/>
          <w:sz w:val="24"/>
          <w:szCs w:val="24"/>
        </w:rPr>
        <w:t xml:space="preserve"> </w:t>
      </w:r>
      <w:r w:rsidR="001347AB">
        <w:rPr>
          <w:rFonts w:cstheme="minorHAnsi"/>
          <w:b/>
          <w:sz w:val="24"/>
          <w:szCs w:val="24"/>
        </w:rPr>
        <w:t xml:space="preserve">  § 18</w:t>
      </w:r>
    </w:p>
    <w:p w:rsidR="00080096" w:rsidRPr="00080096" w:rsidRDefault="00963992" w:rsidP="00080096">
      <w:pPr>
        <w:pStyle w:val="Akapitzlist"/>
        <w:numPr>
          <w:ilvl w:val="0"/>
          <w:numId w:val="8"/>
        </w:numPr>
        <w:rPr>
          <w:rFonts w:cstheme="minorHAnsi"/>
        </w:rPr>
      </w:pPr>
      <w:r w:rsidRPr="00080096">
        <w:rPr>
          <w:rFonts w:cstheme="minorHAnsi"/>
        </w:rPr>
        <w:t>Rozwiązanie Koła może nastąpić na podstawie uchwały Walnego Zebran</w:t>
      </w:r>
      <w:r w:rsidR="00080096" w:rsidRPr="00080096">
        <w:rPr>
          <w:rFonts w:cstheme="minorHAnsi"/>
        </w:rPr>
        <w:t>ia Koła</w:t>
      </w:r>
      <w:r w:rsidR="005F136A">
        <w:rPr>
          <w:rFonts w:cstheme="minorHAnsi"/>
        </w:rPr>
        <w:t xml:space="preserve">, </w:t>
      </w:r>
      <w:r w:rsidR="00080096" w:rsidRPr="00080096">
        <w:rPr>
          <w:rFonts w:cstheme="minorHAnsi"/>
        </w:rPr>
        <w:t xml:space="preserve"> podjętej  </w:t>
      </w:r>
    </w:p>
    <w:p w:rsidR="00080096" w:rsidRDefault="00080096" w:rsidP="00080096">
      <w:pPr>
        <w:rPr>
          <w:rFonts w:cstheme="minorHAnsi"/>
        </w:rPr>
      </w:pPr>
      <w:r>
        <w:rPr>
          <w:rFonts w:cstheme="minorHAnsi"/>
        </w:rPr>
        <w:t xml:space="preserve">               większością co najmniej 2/3 głosów przy obecności co najmniej 2/3 członków uprawnionych </w:t>
      </w:r>
    </w:p>
    <w:p w:rsidR="00080096" w:rsidRPr="00080096" w:rsidRDefault="005F136A" w:rsidP="00080096">
      <w:pPr>
        <w:rPr>
          <w:rFonts w:cstheme="minorHAnsi"/>
        </w:rPr>
      </w:pPr>
      <w:r>
        <w:rPr>
          <w:rFonts w:cstheme="minorHAnsi"/>
        </w:rPr>
        <w:t xml:space="preserve">              </w:t>
      </w:r>
      <w:r w:rsidR="00080096">
        <w:rPr>
          <w:rFonts w:cstheme="minorHAnsi"/>
        </w:rPr>
        <w:t>do głosowania.</w:t>
      </w:r>
    </w:p>
    <w:p w:rsidR="00080096" w:rsidRDefault="005F136A" w:rsidP="00C7226C">
      <w:pPr>
        <w:rPr>
          <w:rFonts w:cstheme="minorHAnsi"/>
        </w:rPr>
      </w:pPr>
      <w:r>
        <w:rPr>
          <w:rFonts w:cstheme="minorHAnsi"/>
        </w:rPr>
        <w:t xml:space="preserve">             </w:t>
      </w:r>
      <w:r w:rsidR="00080096">
        <w:rPr>
          <w:rFonts w:cstheme="minorHAnsi"/>
        </w:rPr>
        <w:t xml:space="preserve"> Uchwała wymaga zatwierd</w:t>
      </w:r>
      <w:r w:rsidR="00A90527">
        <w:rPr>
          <w:rFonts w:cstheme="minorHAnsi"/>
        </w:rPr>
        <w:t>z</w:t>
      </w:r>
      <w:r w:rsidR="00D55224">
        <w:rPr>
          <w:rFonts w:cstheme="minorHAnsi"/>
        </w:rPr>
        <w:t>enia przez  Zarząd PTTK Oddział</w:t>
      </w:r>
      <w:r w:rsidR="00A90527">
        <w:rPr>
          <w:rFonts w:cstheme="minorHAnsi"/>
        </w:rPr>
        <w:t xml:space="preserve"> </w:t>
      </w:r>
      <w:r w:rsidR="00080096">
        <w:rPr>
          <w:rFonts w:cstheme="minorHAnsi"/>
        </w:rPr>
        <w:t xml:space="preserve"> „Beskid” w przypadkach  </w:t>
      </w:r>
    </w:p>
    <w:p w:rsidR="00080096" w:rsidRDefault="005F136A" w:rsidP="00C7226C">
      <w:pPr>
        <w:rPr>
          <w:rFonts w:cstheme="minorHAnsi"/>
        </w:rPr>
      </w:pPr>
      <w:r>
        <w:rPr>
          <w:rFonts w:cstheme="minorHAnsi"/>
        </w:rPr>
        <w:t xml:space="preserve">              </w:t>
      </w:r>
      <w:r w:rsidR="00080096">
        <w:rPr>
          <w:rFonts w:cstheme="minorHAnsi"/>
        </w:rPr>
        <w:t>określonych  Statutem PTTK.</w:t>
      </w:r>
    </w:p>
    <w:p w:rsidR="00F1607A" w:rsidRDefault="00F1607A" w:rsidP="00F1607A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O rozwiązaniu Koła zawiadamia się Samorząd Przewodnicki województwa małopolskiego</w:t>
      </w:r>
    </w:p>
    <w:p w:rsidR="00F1607A" w:rsidRDefault="005D5D05" w:rsidP="00F1607A">
      <w:pPr>
        <w:pStyle w:val="Akapitzlist"/>
        <w:rPr>
          <w:rFonts w:cstheme="minorHAnsi"/>
        </w:rPr>
      </w:pPr>
      <w:r>
        <w:rPr>
          <w:rFonts w:cstheme="minorHAnsi"/>
        </w:rPr>
        <w:t>w</w:t>
      </w:r>
      <w:r w:rsidR="00F1607A">
        <w:rPr>
          <w:rFonts w:cstheme="minorHAnsi"/>
        </w:rPr>
        <w:t xml:space="preserve"> Krakowie oraz Komisję Przewodnicką Zarządu Głównego PTTK</w:t>
      </w:r>
    </w:p>
    <w:p w:rsidR="00F1607A" w:rsidRPr="00683F5E" w:rsidRDefault="00F1607A" w:rsidP="005D5D05">
      <w:pPr>
        <w:rPr>
          <w:rFonts w:cstheme="minorHAnsi"/>
          <w:b/>
          <w:sz w:val="24"/>
          <w:szCs w:val="24"/>
        </w:rPr>
      </w:pPr>
      <w:r w:rsidRPr="001F2B56">
        <w:rPr>
          <w:rFonts w:cstheme="minorHAnsi"/>
          <w:b/>
        </w:rPr>
        <w:t xml:space="preserve"> </w:t>
      </w:r>
      <w:r w:rsidR="005D5D05" w:rsidRPr="001F2B56">
        <w:rPr>
          <w:rFonts w:cstheme="minorHAnsi"/>
          <w:b/>
        </w:rPr>
        <w:t xml:space="preserve">   </w:t>
      </w:r>
      <w:r w:rsidR="001F2B56" w:rsidRPr="001F2B56">
        <w:rPr>
          <w:rFonts w:cstheme="minorHAnsi"/>
          <w:b/>
        </w:rPr>
        <w:t xml:space="preserve">        </w:t>
      </w:r>
      <w:r w:rsidR="005F136A">
        <w:rPr>
          <w:rFonts w:cstheme="minorHAnsi"/>
          <w:b/>
        </w:rPr>
        <w:t xml:space="preserve">                                                                          </w:t>
      </w:r>
      <w:r w:rsidR="001F2B56" w:rsidRPr="001F2B56">
        <w:rPr>
          <w:rFonts w:cstheme="minorHAnsi"/>
          <w:b/>
        </w:rPr>
        <w:t xml:space="preserve"> </w:t>
      </w:r>
      <w:r w:rsidR="001347AB">
        <w:rPr>
          <w:rFonts w:cstheme="minorHAnsi"/>
          <w:b/>
        </w:rPr>
        <w:t xml:space="preserve">   </w:t>
      </w:r>
      <w:r w:rsidR="005D5D05" w:rsidRPr="001F2B56">
        <w:rPr>
          <w:rFonts w:cstheme="minorHAnsi"/>
          <w:b/>
        </w:rPr>
        <w:t xml:space="preserve"> </w:t>
      </w:r>
      <w:r w:rsidR="001347AB">
        <w:rPr>
          <w:rFonts w:cstheme="minorHAnsi"/>
          <w:b/>
          <w:sz w:val="24"/>
          <w:szCs w:val="24"/>
        </w:rPr>
        <w:t>§ 19</w:t>
      </w:r>
    </w:p>
    <w:p w:rsidR="005D5D05" w:rsidRPr="005D5D05" w:rsidRDefault="005D5D05" w:rsidP="005D5D05">
      <w:pPr>
        <w:rPr>
          <w:rFonts w:cstheme="minorHAnsi"/>
        </w:rPr>
      </w:pPr>
      <w:r>
        <w:rPr>
          <w:rFonts w:cstheme="minorHAnsi"/>
        </w:rPr>
        <w:t xml:space="preserve">        1. W przypadku rozwiązania Koła na podstawie §</w:t>
      </w:r>
      <w:r w:rsidRPr="005D5D05">
        <w:rPr>
          <w:rFonts w:cstheme="minorHAnsi"/>
        </w:rPr>
        <w:t>19 niniejszego Regulaminu Koła</w:t>
      </w:r>
      <w:r w:rsidR="005F136A">
        <w:rPr>
          <w:rFonts w:cstheme="minorHAnsi"/>
        </w:rPr>
        <w:t xml:space="preserve">, </w:t>
      </w:r>
      <w:r w:rsidRPr="005D5D05">
        <w:rPr>
          <w:rFonts w:cstheme="minorHAnsi"/>
        </w:rPr>
        <w:t xml:space="preserve"> likwidatorem</w:t>
      </w:r>
    </w:p>
    <w:p w:rsidR="005D5D05" w:rsidRPr="005D5D05" w:rsidRDefault="005D5D05" w:rsidP="005D5D05">
      <w:pPr>
        <w:rPr>
          <w:rFonts w:cstheme="minorHAnsi"/>
        </w:rPr>
      </w:pPr>
      <w:r>
        <w:rPr>
          <w:rFonts w:cstheme="minorHAnsi"/>
        </w:rPr>
        <w:t xml:space="preserve">            Koła jest Komisja likwidacyjna lub Likwidator powołany przez Zarząd </w:t>
      </w:r>
      <w:r w:rsidR="00A90527">
        <w:rPr>
          <w:rFonts w:cstheme="minorHAnsi"/>
        </w:rPr>
        <w:t xml:space="preserve">PTTK </w:t>
      </w:r>
      <w:r w:rsidR="00D55224">
        <w:rPr>
          <w:rFonts w:cstheme="minorHAnsi"/>
        </w:rPr>
        <w:t>Oddział</w:t>
      </w:r>
      <w:r>
        <w:rPr>
          <w:rFonts w:cstheme="minorHAnsi"/>
        </w:rPr>
        <w:t xml:space="preserve"> „Beskid”</w:t>
      </w:r>
    </w:p>
    <w:p w:rsidR="005F136A" w:rsidRDefault="005F136A" w:rsidP="005F136A">
      <w:r>
        <w:t xml:space="preserve">        2.</w:t>
      </w:r>
      <w:r w:rsidR="00080096">
        <w:t>Likwidację przeprowadza się zgodnie z przepisami obowiązującymi w PTTK</w:t>
      </w:r>
      <w:r w:rsidR="0006146B">
        <w:t>.</w:t>
      </w:r>
      <w:r w:rsidR="00063A25">
        <w:t xml:space="preserve">   </w:t>
      </w:r>
    </w:p>
    <w:p w:rsidR="0006146B" w:rsidRDefault="00063A25" w:rsidP="005F136A">
      <w:r>
        <w:t xml:space="preserve">                                                   </w:t>
      </w:r>
      <w:r w:rsidR="0006146B">
        <w:t xml:space="preserve">                             </w:t>
      </w:r>
    </w:p>
    <w:p w:rsidR="005D5D05" w:rsidRPr="005F136A" w:rsidRDefault="005F136A" w:rsidP="005D5D05">
      <w:pPr>
        <w:rPr>
          <w:sz w:val="28"/>
          <w:szCs w:val="28"/>
        </w:rPr>
      </w:pPr>
      <w:r>
        <w:t xml:space="preserve">                                                                         </w:t>
      </w:r>
      <w:r w:rsidR="001347AB">
        <w:t xml:space="preserve">      </w:t>
      </w:r>
      <w:r>
        <w:t xml:space="preserve"> </w:t>
      </w:r>
      <w:r w:rsidR="005D5D05">
        <w:t xml:space="preserve"> </w:t>
      </w:r>
      <w:r w:rsidR="005D5D05" w:rsidRPr="005F136A">
        <w:rPr>
          <w:b/>
          <w:sz w:val="28"/>
          <w:szCs w:val="28"/>
        </w:rPr>
        <w:t>Rozdział VIII</w:t>
      </w:r>
      <w:r w:rsidRPr="005F136A">
        <w:rPr>
          <w:sz w:val="28"/>
          <w:szCs w:val="28"/>
        </w:rPr>
        <w:t xml:space="preserve"> </w:t>
      </w:r>
    </w:p>
    <w:p w:rsidR="005F136A" w:rsidRPr="005F136A" w:rsidRDefault="005F136A" w:rsidP="005D5D05">
      <w:pPr>
        <w:rPr>
          <w:b/>
          <w:sz w:val="24"/>
          <w:szCs w:val="24"/>
        </w:rPr>
      </w:pPr>
      <w:r>
        <w:t xml:space="preserve">                                                                         </w:t>
      </w:r>
      <w:r w:rsidR="001347AB">
        <w:t xml:space="preserve">     </w:t>
      </w:r>
      <w:r w:rsidRPr="005F136A">
        <w:rPr>
          <w:b/>
          <w:sz w:val="24"/>
          <w:szCs w:val="24"/>
        </w:rPr>
        <w:t>Przepisy końcowe.</w:t>
      </w:r>
    </w:p>
    <w:p w:rsidR="005D5D05" w:rsidRPr="00683F5E" w:rsidRDefault="005D5D05" w:rsidP="005D5D05">
      <w:pPr>
        <w:rPr>
          <w:b/>
          <w:sz w:val="24"/>
          <w:szCs w:val="24"/>
        </w:rPr>
      </w:pPr>
      <w:r w:rsidRPr="00683F5E">
        <w:rPr>
          <w:b/>
          <w:sz w:val="24"/>
          <w:szCs w:val="24"/>
        </w:rPr>
        <w:t xml:space="preserve">   </w:t>
      </w:r>
      <w:r w:rsidR="001F2B56" w:rsidRPr="00683F5E">
        <w:rPr>
          <w:b/>
          <w:sz w:val="24"/>
          <w:szCs w:val="24"/>
        </w:rPr>
        <w:t xml:space="preserve">             </w:t>
      </w:r>
      <w:r w:rsidR="005F136A">
        <w:rPr>
          <w:b/>
          <w:sz w:val="24"/>
          <w:szCs w:val="24"/>
        </w:rPr>
        <w:t xml:space="preserve">                                                          </w:t>
      </w:r>
      <w:r w:rsidR="00C1574A">
        <w:rPr>
          <w:b/>
          <w:sz w:val="24"/>
          <w:szCs w:val="24"/>
        </w:rPr>
        <w:t xml:space="preserve">     </w:t>
      </w:r>
      <w:r w:rsidRPr="00683F5E">
        <w:rPr>
          <w:b/>
          <w:sz w:val="24"/>
          <w:szCs w:val="24"/>
        </w:rPr>
        <w:t xml:space="preserve"> </w:t>
      </w:r>
      <w:r w:rsidR="001347AB">
        <w:rPr>
          <w:b/>
          <w:sz w:val="24"/>
          <w:szCs w:val="24"/>
        </w:rPr>
        <w:t xml:space="preserve">   </w:t>
      </w:r>
      <w:r w:rsidRPr="00683F5E">
        <w:rPr>
          <w:rFonts w:cstheme="minorHAnsi"/>
          <w:b/>
          <w:sz w:val="24"/>
          <w:szCs w:val="24"/>
        </w:rPr>
        <w:t>§</w:t>
      </w:r>
      <w:r w:rsidR="001347AB">
        <w:rPr>
          <w:b/>
          <w:sz w:val="24"/>
          <w:szCs w:val="24"/>
        </w:rPr>
        <w:t xml:space="preserve"> 20</w:t>
      </w:r>
    </w:p>
    <w:p w:rsidR="005D5D05" w:rsidRDefault="005D5D05" w:rsidP="005D5D05">
      <w:r>
        <w:t xml:space="preserve">     1.Koło używa pieczęci podłużnej o treści:</w:t>
      </w:r>
    </w:p>
    <w:p w:rsidR="005D5D05" w:rsidRDefault="005D5D05" w:rsidP="005D5D05">
      <w:r>
        <w:t xml:space="preserve">        </w:t>
      </w:r>
      <w:r w:rsidR="005F136A">
        <w:t xml:space="preserve">  </w:t>
      </w:r>
      <w:r>
        <w:t xml:space="preserve"> PTTK Oddział „Beskid” w Nowym Sączu</w:t>
      </w:r>
    </w:p>
    <w:p w:rsidR="005D5D05" w:rsidRDefault="00880481" w:rsidP="005D5D05">
      <w:r>
        <w:t xml:space="preserve">           Koło Przewodników Turystycznych PTTK</w:t>
      </w:r>
    </w:p>
    <w:p w:rsidR="0006146B" w:rsidRDefault="00880481" w:rsidP="005D5D05">
      <w:r>
        <w:t xml:space="preserve">           33-300 Nowy Sącz Rynek 9</w:t>
      </w:r>
    </w:p>
    <w:p w:rsidR="00880481" w:rsidRDefault="00880481" w:rsidP="005D5D05">
      <w:r>
        <w:t xml:space="preserve">       2.Siedzibą Koła jest budynek PTTK Oddział „Beskid” w Nowym Sączu Rynek 9.</w:t>
      </w:r>
    </w:p>
    <w:p w:rsidR="00683F5E" w:rsidRDefault="00880481" w:rsidP="00683F5E">
      <w:pPr>
        <w:tabs>
          <w:tab w:val="left" w:pos="6945"/>
        </w:tabs>
      </w:pPr>
      <w:r>
        <w:t xml:space="preserve">       3.Koło posiada sztan</w:t>
      </w:r>
      <w:r w:rsidR="00D55224">
        <w:t>dar .</w:t>
      </w:r>
      <w:r w:rsidR="00683F5E">
        <w:tab/>
      </w:r>
    </w:p>
    <w:p w:rsidR="001F2B56" w:rsidRDefault="00880481" w:rsidP="005D5D05">
      <w:r>
        <w:t xml:space="preserve">  </w:t>
      </w:r>
      <w:r w:rsidR="005F136A">
        <w:t xml:space="preserve">     4.Z</w:t>
      </w:r>
      <w:r>
        <w:t xml:space="preserve">a zgodą </w:t>
      </w:r>
      <w:r w:rsidR="00D55224">
        <w:t xml:space="preserve">Zarządu </w:t>
      </w:r>
      <w:r>
        <w:t xml:space="preserve">PTTK Oddział „Beskid” </w:t>
      </w:r>
      <w:r w:rsidR="005F136A">
        <w:t xml:space="preserve">Koło posiada </w:t>
      </w:r>
      <w:r>
        <w:t>wł</w:t>
      </w:r>
      <w:r w:rsidR="001F2B56">
        <w:t xml:space="preserve">asną odznakę przewodnicką </w:t>
      </w:r>
      <w:r w:rsidR="00D55224">
        <w:t>.</w:t>
      </w:r>
    </w:p>
    <w:p w:rsidR="00880481" w:rsidRDefault="00880481" w:rsidP="005D5D05">
      <w:r>
        <w:t xml:space="preserve">       5.Odznaka Koła może być noszona i używana obok obowiązującej w PTTK odznaki przewodnickiej.</w:t>
      </w:r>
    </w:p>
    <w:p w:rsidR="001347AB" w:rsidRDefault="001347AB" w:rsidP="005D5D05"/>
    <w:p w:rsidR="00D55224" w:rsidRDefault="00D55224" w:rsidP="005D5D05"/>
    <w:p w:rsidR="001347AB" w:rsidRDefault="001347AB" w:rsidP="005D5D05"/>
    <w:p w:rsidR="001347AB" w:rsidRDefault="001347AB" w:rsidP="005D5D05">
      <w:r>
        <w:lastRenderedPageBreak/>
        <w:t xml:space="preserve">                                                                                        11.</w:t>
      </w:r>
    </w:p>
    <w:p w:rsidR="00880481" w:rsidRDefault="00880481" w:rsidP="005D5D05">
      <w:r>
        <w:t xml:space="preserve">       6.Koło może przyjąć imię osób lub organizacji turystycznych szczególnie zasłużonych dla kraju</w:t>
      </w:r>
      <w:r w:rsidR="00C1574A">
        <w:t xml:space="preserve">, PTTK, </w:t>
      </w:r>
    </w:p>
    <w:p w:rsidR="001347AB" w:rsidRDefault="00C1574A" w:rsidP="005D5D05">
      <w:r>
        <w:t xml:space="preserve">         </w:t>
      </w:r>
      <w:r w:rsidR="00880481">
        <w:t xml:space="preserve"> środowiska lub regionu.</w:t>
      </w:r>
      <w:r w:rsidR="001347AB">
        <w:t xml:space="preserve">                                                                                          </w:t>
      </w:r>
    </w:p>
    <w:p w:rsidR="00880481" w:rsidRDefault="00880481" w:rsidP="005D5D05">
      <w:r>
        <w:t xml:space="preserve">         Na wniosek Koła uchwałę w tym zakresie zatwierdza Zarząd </w:t>
      </w:r>
      <w:r w:rsidR="00EA06DB">
        <w:t>PTTK Oddział „Beskid” w Nowym Sączu.</w:t>
      </w:r>
    </w:p>
    <w:p w:rsidR="00D30C94" w:rsidRDefault="00D30C94" w:rsidP="005D5D05">
      <w:r>
        <w:t xml:space="preserve">        7.W zakresie nie uregulowanym w niniejszym Regulaminie Koła stosuje się przepisy szczegółowo </w:t>
      </w:r>
    </w:p>
    <w:p w:rsidR="00D30C94" w:rsidRDefault="00D30C94" w:rsidP="005D5D05">
      <w:r>
        <w:t xml:space="preserve">            uregulowane w:</w:t>
      </w:r>
    </w:p>
    <w:p w:rsidR="00D30C94" w:rsidRDefault="00D30C94" w:rsidP="005D5D05">
      <w:r>
        <w:t xml:space="preserve">            a/Statucie PTTK</w:t>
      </w:r>
    </w:p>
    <w:p w:rsidR="00D30C94" w:rsidRDefault="00D30C94" w:rsidP="005D5D05">
      <w:r>
        <w:t xml:space="preserve">            b/Regulaminie PTTK Oddział „Beskid” w Nowym Sączu</w:t>
      </w:r>
    </w:p>
    <w:p w:rsidR="00D30C94" w:rsidRDefault="00D30C94" w:rsidP="005D5D05">
      <w:r>
        <w:t xml:space="preserve">         </w:t>
      </w:r>
      <w:r w:rsidR="005B7C6C">
        <w:t xml:space="preserve">   c/</w:t>
      </w:r>
      <w:r w:rsidR="000947D8">
        <w:t xml:space="preserve"> „Zasadach działania kół i klubów</w:t>
      </w:r>
      <w:r w:rsidR="005B7C6C">
        <w:t xml:space="preserve"> przewodników t</w:t>
      </w:r>
      <w:r>
        <w:t>urystycznych PTTK</w:t>
      </w:r>
      <w:r w:rsidR="005B7C6C">
        <w:t xml:space="preserve">” </w:t>
      </w:r>
      <w:r>
        <w:t xml:space="preserve"> stanowiących załącznik</w:t>
      </w:r>
    </w:p>
    <w:p w:rsidR="00D30C94" w:rsidRDefault="00D30C94" w:rsidP="005D5D05">
      <w:r>
        <w:t xml:space="preserve">               do uchwały Zarządu Głównego P</w:t>
      </w:r>
      <w:r w:rsidR="00D55224">
        <w:t>TTK nr 203/XVI/</w:t>
      </w:r>
      <w:r w:rsidR="000947D8">
        <w:t>2007 z dnia 27.października</w:t>
      </w:r>
      <w:r>
        <w:t>.2007</w:t>
      </w:r>
      <w:r w:rsidR="005B7C6C">
        <w:t>r.</w:t>
      </w:r>
    </w:p>
    <w:p w:rsidR="00063A25" w:rsidRDefault="005B7C6C" w:rsidP="005D5D05">
      <w:r>
        <w:t xml:space="preserve">            d/Uchwale nr 171/XIX/</w:t>
      </w:r>
      <w:r w:rsidR="00D30C94">
        <w:t>2020 Zarządu Głównego PTTK z dnia 4 lipca 2020 r. w sprawie</w:t>
      </w:r>
      <w:r w:rsidR="00C1574A">
        <w:t xml:space="preserve"> ordynacji wyborczej.</w:t>
      </w:r>
    </w:p>
    <w:p w:rsidR="00D30C94" w:rsidRPr="00683F5E" w:rsidRDefault="00D30C94" w:rsidP="005D5D05">
      <w:pPr>
        <w:rPr>
          <w:b/>
          <w:sz w:val="24"/>
          <w:szCs w:val="24"/>
        </w:rPr>
      </w:pPr>
      <w:r w:rsidRPr="001F2B56">
        <w:rPr>
          <w:b/>
        </w:rPr>
        <w:t xml:space="preserve"> </w:t>
      </w:r>
      <w:r w:rsidR="001F2B56" w:rsidRPr="001F2B56">
        <w:rPr>
          <w:b/>
        </w:rPr>
        <w:t xml:space="preserve">          </w:t>
      </w:r>
      <w:r w:rsidR="00C1574A">
        <w:rPr>
          <w:b/>
        </w:rPr>
        <w:t xml:space="preserve">                                                                        </w:t>
      </w:r>
      <w:r w:rsidRPr="001F2B56">
        <w:rPr>
          <w:b/>
        </w:rPr>
        <w:t xml:space="preserve"> </w:t>
      </w:r>
      <w:r w:rsidR="001347AB">
        <w:rPr>
          <w:b/>
        </w:rPr>
        <w:t xml:space="preserve">  </w:t>
      </w:r>
      <w:r w:rsidRPr="00683F5E">
        <w:rPr>
          <w:rFonts w:cstheme="minorHAnsi"/>
          <w:b/>
          <w:sz w:val="24"/>
          <w:szCs w:val="24"/>
        </w:rPr>
        <w:t>§</w:t>
      </w:r>
      <w:r w:rsidRPr="00683F5E">
        <w:rPr>
          <w:b/>
          <w:sz w:val="24"/>
          <w:szCs w:val="24"/>
        </w:rPr>
        <w:t xml:space="preserve"> </w:t>
      </w:r>
      <w:r w:rsidR="001347AB">
        <w:rPr>
          <w:b/>
          <w:sz w:val="24"/>
          <w:szCs w:val="24"/>
        </w:rPr>
        <w:t>21</w:t>
      </w:r>
    </w:p>
    <w:p w:rsidR="00D30C94" w:rsidRDefault="00D30C94" w:rsidP="005D5D05">
      <w:r>
        <w:t xml:space="preserve">   Regulamin</w:t>
      </w:r>
      <w:r w:rsidR="001347AB">
        <w:t xml:space="preserve"> niniejszy został zatwierdzony U</w:t>
      </w:r>
      <w:r>
        <w:t>chwałą</w:t>
      </w:r>
      <w:r w:rsidR="00614412">
        <w:t xml:space="preserve"> Zarządu </w:t>
      </w:r>
      <w:r>
        <w:t xml:space="preserve"> PTTK Oddział</w:t>
      </w:r>
      <w:r w:rsidR="00A90527">
        <w:t xml:space="preserve"> „</w:t>
      </w:r>
      <w:r>
        <w:t>Beskid” w Nowym S</w:t>
      </w:r>
      <w:r w:rsidR="00A90527">
        <w:t>ączu</w:t>
      </w:r>
      <w:r w:rsidR="001347AB">
        <w:t>.</w:t>
      </w:r>
    </w:p>
    <w:p w:rsidR="00063A25" w:rsidRDefault="00063A25" w:rsidP="005D5D05"/>
    <w:p w:rsidR="00A90527" w:rsidRDefault="001513EF" w:rsidP="005D5D05">
      <w:r>
        <w:t xml:space="preserve">                                                      Uchwała  Nr  </w:t>
      </w:r>
      <w:r w:rsidR="00BA2928">
        <w:t>7/20</w:t>
      </w:r>
      <w:r>
        <w:t>24</w:t>
      </w:r>
      <w:r w:rsidR="001347AB">
        <w:t xml:space="preserve"> </w:t>
      </w:r>
      <w:r>
        <w:t xml:space="preserve">z dnia </w:t>
      </w:r>
      <w:r w:rsidR="00BA2928">
        <w:t xml:space="preserve"> 18 marca 2024 r.</w:t>
      </w:r>
    </w:p>
    <w:p w:rsidR="00080096" w:rsidRDefault="00080096" w:rsidP="00080096"/>
    <w:p w:rsidR="00D87072" w:rsidRDefault="00D87072" w:rsidP="00C7226C">
      <w:r>
        <w:t xml:space="preserve">   </w:t>
      </w:r>
    </w:p>
    <w:p w:rsidR="00FC4EED" w:rsidRDefault="00FC4EED" w:rsidP="00E11E67"/>
    <w:p w:rsidR="00FC4EED" w:rsidRDefault="00FC4EED" w:rsidP="00E11E67"/>
    <w:p w:rsidR="00E11E67" w:rsidRDefault="00E11E67" w:rsidP="00D172A7"/>
    <w:p w:rsidR="00D172A7" w:rsidRDefault="00D172A7" w:rsidP="00D172A7"/>
    <w:p w:rsidR="00D172A7" w:rsidRDefault="00D172A7" w:rsidP="00F54E57"/>
    <w:p w:rsidR="00F54E57" w:rsidRDefault="00F54E57" w:rsidP="00D42BCC">
      <w:r>
        <w:t xml:space="preserve">   </w:t>
      </w:r>
    </w:p>
    <w:p w:rsidR="00D42BCC" w:rsidRDefault="00D42BCC" w:rsidP="00D42BCC">
      <w:r>
        <w:t xml:space="preserve"> </w:t>
      </w:r>
    </w:p>
    <w:p w:rsidR="00D42BCC" w:rsidRDefault="00D42BCC" w:rsidP="00280B16"/>
    <w:p w:rsidR="00D42BCC" w:rsidRDefault="00D42BCC" w:rsidP="00280B16"/>
    <w:p w:rsidR="00280B16" w:rsidRDefault="00280B16" w:rsidP="00280B16">
      <w:r>
        <w:t xml:space="preserve">      </w:t>
      </w:r>
    </w:p>
    <w:p w:rsidR="00280B16" w:rsidRDefault="00280B16" w:rsidP="006C54B1"/>
    <w:p w:rsidR="007C423F" w:rsidRDefault="007C423F" w:rsidP="006C54B1"/>
    <w:p w:rsidR="003F00A6" w:rsidRDefault="003F00A6" w:rsidP="00A56AD3">
      <w:r>
        <w:t xml:space="preserve">           </w:t>
      </w:r>
    </w:p>
    <w:p w:rsidR="009E0A70" w:rsidRDefault="009E0A70" w:rsidP="00A56AD3"/>
    <w:p w:rsidR="009E0A70" w:rsidRDefault="009E0A70" w:rsidP="00A56AD3"/>
    <w:p w:rsidR="00465DDA" w:rsidRDefault="00465DDA" w:rsidP="00465DDA"/>
    <w:p w:rsidR="00465DDA" w:rsidRDefault="00465DDA" w:rsidP="006C0089"/>
    <w:p w:rsidR="00554186" w:rsidRDefault="00554186" w:rsidP="00554186">
      <w:r>
        <w:t xml:space="preserve">  </w:t>
      </w:r>
    </w:p>
    <w:p w:rsidR="00555EE5" w:rsidRDefault="00555EE5"/>
    <w:sectPr w:rsidR="00555EE5" w:rsidSect="004B4E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F4" w:rsidRDefault="007451F4" w:rsidP="00A1687C">
      <w:pPr>
        <w:spacing w:after="0" w:line="240" w:lineRule="auto"/>
      </w:pPr>
      <w:r>
        <w:separator/>
      </w:r>
    </w:p>
  </w:endnote>
  <w:endnote w:type="continuationSeparator" w:id="0">
    <w:p w:rsidR="007451F4" w:rsidRDefault="007451F4" w:rsidP="00A1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F4" w:rsidRDefault="007451F4" w:rsidP="00A1687C">
      <w:pPr>
        <w:spacing w:after="0" w:line="240" w:lineRule="auto"/>
      </w:pPr>
      <w:r>
        <w:separator/>
      </w:r>
    </w:p>
  </w:footnote>
  <w:footnote w:type="continuationSeparator" w:id="0">
    <w:p w:rsidR="007451F4" w:rsidRDefault="007451F4" w:rsidP="00A16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1EC"/>
    <w:multiLevelType w:val="hybridMultilevel"/>
    <w:tmpl w:val="E36E9A32"/>
    <w:lvl w:ilvl="0" w:tplc="E2020040">
      <w:start w:val="1"/>
      <w:numFmt w:val="decimal"/>
      <w:lvlText w:val="%1."/>
      <w:lvlJc w:val="left"/>
      <w:pPr>
        <w:ind w:left="4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40" w:hanging="360"/>
      </w:pPr>
    </w:lvl>
    <w:lvl w:ilvl="2" w:tplc="0415001B" w:tentative="1">
      <w:start w:val="1"/>
      <w:numFmt w:val="lowerRoman"/>
      <w:lvlText w:val="%3."/>
      <w:lvlJc w:val="right"/>
      <w:pPr>
        <w:ind w:left="6060" w:hanging="180"/>
      </w:pPr>
    </w:lvl>
    <w:lvl w:ilvl="3" w:tplc="0415000F" w:tentative="1">
      <w:start w:val="1"/>
      <w:numFmt w:val="decimal"/>
      <w:lvlText w:val="%4."/>
      <w:lvlJc w:val="left"/>
      <w:pPr>
        <w:ind w:left="6780" w:hanging="360"/>
      </w:pPr>
    </w:lvl>
    <w:lvl w:ilvl="4" w:tplc="04150019" w:tentative="1">
      <w:start w:val="1"/>
      <w:numFmt w:val="lowerLetter"/>
      <w:lvlText w:val="%5."/>
      <w:lvlJc w:val="left"/>
      <w:pPr>
        <w:ind w:left="7500" w:hanging="360"/>
      </w:pPr>
    </w:lvl>
    <w:lvl w:ilvl="5" w:tplc="0415001B" w:tentative="1">
      <w:start w:val="1"/>
      <w:numFmt w:val="lowerRoman"/>
      <w:lvlText w:val="%6."/>
      <w:lvlJc w:val="right"/>
      <w:pPr>
        <w:ind w:left="8220" w:hanging="180"/>
      </w:pPr>
    </w:lvl>
    <w:lvl w:ilvl="6" w:tplc="0415000F" w:tentative="1">
      <w:start w:val="1"/>
      <w:numFmt w:val="decimal"/>
      <w:lvlText w:val="%7."/>
      <w:lvlJc w:val="left"/>
      <w:pPr>
        <w:ind w:left="8940" w:hanging="360"/>
      </w:pPr>
    </w:lvl>
    <w:lvl w:ilvl="7" w:tplc="04150019" w:tentative="1">
      <w:start w:val="1"/>
      <w:numFmt w:val="lowerLetter"/>
      <w:lvlText w:val="%8."/>
      <w:lvlJc w:val="left"/>
      <w:pPr>
        <w:ind w:left="9660" w:hanging="360"/>
      </w:pPr>
    </w:lvl>
    <w:lvl w:ilvl="8" w:tplc="0415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1">
    <w:nsid w:val="16DC224F"/>
    <w:multiLevelType w:val="hybridMultilevel"/>
    <w:tmpl w:val="EE92D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F34D1"/>
    <w:multiLevelType w:val="hybridMultilevel"/>
    <w:tmpl w:val="7F845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62C64"/>
    <w:multiLevelType w:val="hybridMultilevel"/>
    <w:tmpl w:val="6FD47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32F49"/>
    <w:multiLevelType w:val="hybridMultilevel"/>
    <w:tmpl w:val="4CB08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70F6A"/>
    <w:multiLevelType w:val="hybridMultilevel"/>
    <w:tmpl w:val="46CED8A2"/>
    <w:lvl w:ilvl="0" w:tplc="F2E002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4DF627B7"/>
    <w:multiLevelType w:val="hybridMultilevel"/>
    <w:tmpl w:val="6F34A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E370C"/>
    <w:multiLevelType w:val="hybridMultilevel"/>
    <w:tmpl w:val="54469C3C"/>
    <w:lvl w:ilvl="0" w:tplc="B4384F16">
      <w:start w:val="1"/>
      <w:numFmt w:val="decimal"/>
      <w:lvlText w:val="%1."/>
      <w:lvlJc w:val="left"/>
      <w:pPr>
        <w:ind w:left="4755" w:hanging="43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5AED7202"/>
    <w:multiLevelType w:val="hybridMultilevel"/>
    <w:tmpl w:val="516E694A"/>
    <w:lvl w:ilvl="0" w:tplc="9806B5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5E8015D2"/>
    <w:multiLevelType w:val="hybridMultilevel"/>
    <w:tmpl w:val="9F40F9E8"/>
    <w:lvl w:ilvl="0" w:tplc="C738602A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777067F3"/>
    <w:multiLevelType w:val="hybridMultilevel"/>
    <w:tmpl w:val="0494F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EE5"/>
    <w:rsid w:val="00015A25"/>
    <w:rsid w:val="00030583"/>
    <w:rsid w:val="0006146B"/>
    <w:rsid w:val="00063A25"/>
    <w:rsid w:val="000672AC"/>
    <w:rsid w:val="00074AB6"/>
    <w:rsid w:val="00074EE2"/>
    <w:rsid w:val="00080096"/>
    <w:rsid w:val="00085D59"/>
    <w:rsid w:val="000947D8"/>
    <w:rsid w:val="000B6A16"/>
    <w:rsid w:val="000F11FB"/>
    <w:rsid w:val="0010131D"/>
    <w:rsid w:val="00102ABF"/>
    <w:rsid w:val="001347AB"/>
    <w:rsid w:val="00143BD5"/>
    <w:rsid w:val="001513EF"/>
    <w:rsid w:val="0015240B"/>
    <w:rsid w:val="00155D73"/>
    <w:rsid w:val="001845C7"/>
    <w:rsid w:val="001A5038"/>
    <w:rsid w:val="001A7E0A"/>
    <w:rsid w:val="001C652C"/>
    <w:rsid w:val="001F2B56"/>
    <w:rsid w:val="002005C0"/>
    <w:rsid w:val="00200F0C"/>
    <w:rsid w:val="00221E34"/>
    <w:rsid w:val="002250C3"/>
    <w:rsid w:val="00245B92"/>
    <w:rsid w:val="00275C8F"/>
    <w:rsid w:val="00280B16"/>
    <w:rsid w:val="00364E36"/>
    <w:rsid w:val="003B7242"/>
    <w:rsid w:val="003C646D"/>
    <w:rsid w:val="003F00A6"/>
    <w:rsid w:val="00431140"/>
    <w:rsid w:val="0046300F"/>
    <w:rsid w:val="00465DDA"/>
    <w:rsid w:val="00494135"/>
    <w:rsid w:val="004B0EE1"/>
    <w:rsid w:val="004B4EAA"/>
    <w:rsid w:val="004C4DC5"/>
    <w:rsid w:val="004C4DEB"/>
    <w:rsid w:val="004C5FB5"/>
    <w:rsid w:val="00527746"/>
    <w:rsid w:val="00554186"/>
    <w:rsid w:val="00555EE5"/>
    <w:rsid w:val="00563D2B"/>
    <w:rsid w:val="00574622"/>
    <w:rsid w:val="00577563"/>
    <w:rsid w:val="00593F26"/>
    <w:rsid w:val="005B17CD"/>
    <w:rsid w:val="005B7C6C"/>
    <w:rsid w:val="005D5D05"/>
    <w:rsid w:val="005E34C2"/>
    <w:rsid w:val="005F136A"/>
    <w:rsid w:val="006116E1"/>
    <w:rsid w:val="00614412"/>
    <w:rsid w:val="0062621B"/>
    <w:rsid w:val="00633E66"/>
    <w:rsid w:val="006450E7"/>
    <w:rsid w:val="00654ABD"/>
    <w:rsid w:val="006753A7"/>
    <w:rsid w:val="00683F5E"/>
    <w:rsid w:val="006A2759"/>
    <w:rsid w:val="006C0089"/>
    <w:rsid w:val="006C54B1"/>
    <w:rsid w:val="006F7A90"/>
    <w:rsid w:val="007451F4"/>
    <w:rsid w:val="00755B8D"/>
    <w:rsid w:val="007565B7"/>
    <w:rsid w:val="007631E5"/>
    <w:rsid w:val="00777653"/>
    <w:rsid w:val="0078287D"/>
    <w:rsid w:val="0079346C"/>
    <w:rsid w:val="00794059"/>
    <w:rsid w:val="007C423F"/>
    <w:rsid w:val="0080413B"/>
    <w:rsid w:val="008221AE"/>
    <w:rsid w:val="008574BA"/>
    <w:rsid w:val="00863BAD"/>
    <w:rsid w:val="00880481"/>
    <w:rsid w:val="008B4D81"/>
    <w:rsid w:val="008C364D"/>
    <w:rsid w:val="009100E8"/>
    <w:rsid w:val="00963992"/>
    <w:rsid w:val="009A56E0"/>
    <w:rsid w:val="009B76DB"/>
    <w:rsid w:val="009C02A8"/>
    <w:rsid w:val="009C4045"/>
    <w:rsid w:val="009D14EE"/>
    <w:rsid w:val="009D1845"/>
    <w:rsid w:val="009D6F64"/>
    <w:rsid w:val="009E0A70"/>
    <w:rsid w:val="00A1687C"/>
    <w:rsid w:val="00A55616"/>
    <w:rsid w:val="00A56AD3"/>
    <w:rsid w:val="00A75E76"/>
    <w:rsid w:val="00A90527"/>
    <w:rsid w:val="00AF3D95"/>
    <w:rsid w:val="00B53D3D"/>
    <w:rsid w:val="00B91BCD"/>
    <w:rsid w:val="00BA2928"/>
    <w:rsid w:val="00BB1E15"/>
    <w:rsid w:val="00BC2DB8"/>
    <w:rsid w:val="00BC5AAC"/>
    <w:rsid w:val="00BD6385"/>
    <w:rsid w:val="00BD6878"/>
    <w:rsid w:val="00BF0AF3"/>
    <w:rsid w:val="00C059A6"/>
    <w:rsid w:val="00C05BF0"/>
    <w:rsid w:val="00C1574A"/>
    <w:rsid w:val="00C17F9D"/>
    <w:rsid w:val="00C21111"/>
    <w:rsid w:val="00C313B6"/>
    <w:rsid w:val="00C4533E"/>
    <w:rsid w:val="00C46C5A"/>
    <w:rsid w:val="00C57FAF"/>
    <w:rsid w:val="00C70A1D"/>
    <w:rsid w:val="00C7226C"/>
    <w:rsid w:val="00C81296"/>
    <w:rsid w:val="00C85ED5"/>
    <w:rsid w:val="00CA1460"/>
    <w:rsid w:val="00CA1C60"/>
    <w:rsid w:val="00CD4154"/>
    <w:rsid w:val="00D172A7"/>
    <w:rsid w:val="00D30C94"/>
    <w:rsid w:val="00D42BCC"/>
    <w:rsid w:val="00D44BE2"/>
    <w:rsid w:val="00D46031"/>
    <w:rsid w:val="00D53410"/>
    <w:rsid w:val="00D55224"/>
    <w:rsid w:val="00D64D1D"/>
    <w:rsid w:val="00D667E6"/>
    <w:rsid w:val="00D87072"/>
    <w:rsid w:val="00DA0425"/>
    <w:rsid w:val="00DC2FFA"/>
    <w:rsid w:val="00E11E67"/>
    <w:rsid w:val="00E360E1"/>
    <w:rsid w:val="00E3624A"/>
    <w:rsid w:val="00E447F9"/>
    <w:rsid w:val="00E5742A"/>
    <w:rsid w:val="00E661AA"/>
    <w:rsid w:val="00E75ADC"/>
    <w:rsid w:val="00E84098"/>
    <w:rsid w:val="00EA06DB"/>
    <w:rsid w:val="00F1607A"/>
    <w:rsid w:val="00F335FA"/>
    <w:rsid w:val="00F509D2"/>
    <w:rsid w:val="00F50DF9"/>
    <w:rsid w:val="00F54E57"/>
    <w:rsid w:val="00F56C87"/>
    <w:rsid w:val="00F946A6"/>
    <w:rsid w:val="00FA1DAF"/>
    <w:rsid w:val="00FC4EED"/>
    <w:rsid w:val="00FF10AD"/>
    <w:rsid w:val="00FF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A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EE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8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8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68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</Pages>
  <Words>3369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58</cp:revision>
  <dcterms:created xsi:type="dcterms:W3CDTF">2023-05-08T18:23:00Z</dcterms:created>
  <dcterms:modified xsi:type="dcterms:W3CDTF">2025-02-19T18:15:00Z</dcterms:modified>
</cp:coreProperties>
</file>