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15" w:rsidRPr="006860CA" w:rsidRDefault="00291815" w:rsidP="00291815">
      <w:pPr>
        <w:pStyle w:val="Tytu"/>
        <w:rPr>
          <w:rFonts w:ascii="Verdana" w:hAnsi="Verdana"/>
          <w:sz w:val="18"/>
          <w:szCs w:val="18"/>
        </w:rPr>
      </w:pPr>
      <w:r w:rsidRPr="006860CA">
        <w:rPr>
          <w:rFonts w:ascii="Verdana" w:hAnsi="Verdana"/>
          <w:sz w:val="18"/>
          <w:szCs w:val="18"/>
        </w:rPr>
        <w:t>Harmonogram zaj</w:t>
      </w:r>
      <w:r w:rsidR="00415A67">
        <w:rPr>
          <w:rFonts w:ascii="Verdana" w:hAnsi="Verdana"/>
          <w:sz w:val="18"/>
          <w:szCs w:val="18"/>
        </w:rPr>
        <w:t>ęć na</w:t>
      </w:r>
      <w:r w:rsidR="0057387D">
        <w:rPr>
          <w:rFonts w:ascii="Verdana" w:hAnsi="Verdana"/>
          <w:sz w:val="18"/>
          <w:szCs w:val="18"/>
        </w:rPr>
        <w:t xml:space="preserve"> Kursie Przewodników – 2024/2025</w:t>
      </w:r>
    </w:p>
    <w:p w:rsidR="00291815" w:rsidRPr="00291815" w:rsidRDefault="00291815" w:rsidP="00291815">
      <w:pPr>
        <w:rPr>
          <w:rFonts w:ascii="Verdana" w:hAnsi="Verdana"/>
          <w:sz w:val="18"/>
          <w:szCs w:val="18"/>
        </w:rPr>
      </w:pPr>
    </w:p>
    <w:p w:rsidR="00291815" w:rsidRPr="00291815" w:rsidRDefault="0057387D" w:rsidP="0029181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Wycieczki jednodniowe – 28</w:t>
      </w:r>
      <w:r w:rsidR="00291815" w:rsidRPr="00291815">
        <w:rPr>
          <w:rFonts w:ascii="Verdana" w:hAnsi="Verdana"/>
          <w:sz w:val="18"/>
          <w:szCs w:val="18"/>
        </w:rPr>
        <w:t xml:space="preserve"> dni</w:t>
      </w:r>
    </w:p>
    <w:p w:rsidR="00291815" w:rsidRPr="00291815" w:rsidRDefault="0057387D" w:rsidP="0029181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Wycieczki dwudniowe – 6</w:t>
      </w:r>
      <w:r w:rsidR="00291815" w:rsidRPr="00291815">
        <w:rPr>
          <w:rFonts w:ascii="Verdana" w:hAnsi="Verdana"/>
          <w:sz w:val="18"/>
          <w:szCs w:val="18"/>
        </w:rPr>
        <w:t xml:space="preserve"> </w:t>
      </w:r>
      <w:r w:rsidR="007A4EC0">
        <w:rPr>
          <w:rFonts w:ascii="Verdana" w:hAnsi="Verdana"/>
          <w:sz w:val="18"/>
          <w:szCs w:val="18"/>
        </w:rPr>
        <w:t>x 2 dni</w:t>
      </w:r>
    </w:p>
    <w:p w:rsidR="00291815" w:rsidRDefault="00291815" w:rsidP="00291815">
      <w:pPr>
        <w:rPr>
          <w:rFonts w:ascii="Verdana" w:hAnsi="Verdana"/>
          <w:b/>
          <w:caps/>
          <w:sz w:val="18"/>
          <w:szCs w:val="18"/>
        </w:rPr>
      </w:pPr>
    </w:p>
    <w:p w:rsidR="00291815" w:rsidRPr="008D1681" w:rsidRDefault="00291815" w:rsidP="00291815">
      <w:pPr>
        <w:rPr>
          <w:rFonts w:ascii="Verdana" w:hAnsi="Verdana"/>
          <w:b/>
          <w:caps/>
          <w:sz w:val="18"/>
          <w:szCs w:val="18"/>
        </w:rPr>
      </w:pPr>
      <w:r w:rsidRPr="008D1681">
        <w:rPr>
          <w:rFonts w:ascii="Verdana" w:hAnsi="Verdana"/>
          <w:b/>
          <w:caps/>
          <w:sz w:val="18"/>
          <w:szCs w:val="18"/>
        </w:rPr>
        <w:t xml:space="preserve">Wycieczki jednodniowe </w:t>
      </w:r>
    </w:p>
    <w:p w:rsidR="00291815" w:rsidRPr="006860CA" w:rsidRDefault="00291815" w:rsidP="00291815">
      <w:pPr>
        <w:rPr>
          <w:rFonts w:ascii="Verdana" w:hAnsi="Verdana"/>
          <w:sz w:val="18"/>
          <w:szCs w:val="18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4"/>
        <w:gridCol w:w="1248"/>
        <w:gridCol w:w="780"/>
        <w:gridCol w:w="5712"/>
        <w:gridCol w:w="1842"/>
      </w:tblGrid>
      <w:tr w:rsidR="00291815" w:rsidRPr="006860CA" w:rsidTr="00DF72FD">
        <w:trPr>
          <w:trHeight w:hRule="exact" w:val="300"/>
        </w:trPr>
        <w:tc>
          <w:tcPr>
            <w:tcW w:w="624" w:type="dxa"/>
          </w:tcPr>
          <w:p w:rsidR="00291815" w:rsidRPr="00F853E8" w:rsidRDefault="00F853E8" w:rsidP="00F853E8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853E8">
              <w:rPr>
                <w:rFonts w:ascii="Verdana" w:hAnsi="Verdana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248" w:type="dxa"/>
            <w:vAlign w:val="center"/>
          </w:tcPr>
          <w:p w:rsidR="00291815" w:rsidRPr="006860CA" w:rsidRDefault="00291815" w:rsidP="00F853E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Data</w:t>
            </w:r>
          </w:p>
        </w:tc>
        <w:tc>
          <w:tcPr>
            <w:tcW w:w="780" w:type="dxa"/>
          </w:tcPr>
          <w:p w:rsidR="00291815" w:rsidRPr="006860CA" w:rsidRDefault="00291815" w:rsidP="000F310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2" w:type="dxa"/>
          </w:tcPr>
          <w:p w:rsidR="00291815" w:rsidRPr="006860CA" w:rsidRDefault="00B57F4A" w:rsidP="00B57F4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Trasa</w:t>
            </w:r>
          </w:p>
        </w:tc>
        <w:tc>
          <w:tcPr>
            <w:tcW w:w="1842" w:type="dxa"/>
            <w:vAlign w:val="center"/>
          </w:tcPr>
          <w:p w:rsidR="00291815" w:rsidRPr="006860CA" w:rsidRDefault="00291815" w:rsidP="00DF72F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Instruktor</w:t>
            </w:r>
          </w:p>
        </w:tc>
      </w:tr>
      <w:tr w:rsidR="00B57F4A" w:rsidRPr="006860CA" w:rsidTr="00813FFB">
        <w:trPr>
          <w:trHeight w:hRule="exact" w:val="300"/>
        </w:trPr>
        <w:tc>
          <w:tcPr>
            <w:tcW w:w="624" w:type="dxa"/>
            <w:vAlign w:val="center"/>
          </w:tcPr>
          <w:p w:rsidR="00B57F4A" w:rsidRPr="00F853E8" w:rsidRDefault="00813FFB" w:rsidP="00F853E8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Verdana" w:hAnsi="Verdana"/>
                <w:sz w:val="18"/>
                <w:szCs w:val="18"/>
              </w:rPr>
            </w:pPr>
            <w:r w:rsidRPr="00F853E8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1248" w:type="dxa"/>
            <w:vAlign w:val="center"/>
          </w:tcPr>
          <w:p w:rsidR="00B57F4A" w:rsidRPr="006860CA" w:rsidRDefault="00B57F4A" w:rsidP="00C915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0" w:type="dxa"/>
          </w:tcPr>
          <w:p w:rsidR="00B57F4A" w:rsidRPr="006860CA" w:rsidRDefault="00B57F4A" w:rsidP="00C9152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2" w:type="dxa"/>
          </w:tcPr>
          <w:p w:rsidR="00B57F4A" w:rsidRPr="006860CA" w:rsidRDefault="00B57F4A" w:rsidP="00C91526">
            <w:pPr>
              <w:rPr>
                <w:rFonts w:ascii="Verdana" w:hAnsi="Verdana"/>
                <w:sz w:val="18"/>
                <w:szCs w:val="18"/>
              </w:rPr>
            </w:pPr>
            <w:r w:rsidRPr="006860CA">
              <w:rPr>
                <w:rFonts w:ascii="Verdana" w:hAnsi="Verdana"/>
                <w:sz w:val="18"/>
                <w:szCs w:val="18"/>
              </w:rPr>
              <w:t>Rytro - Pisana Hala - Łabowska Hala - Łomnica</w:t>
            </w:r>
          </w:p>
        </w:tc>
        <w:tc>
          <w:tcPr>
            <w:tcW w:w="1842" w:type="dxa"/>
            <w:vAlign w:val="center"/>
          </w:tcPr>
          <w:p w:rsidR="00B57F4A" w:rsidRPr="006860CA" w:rsidRDefault="00B57F4A" w:rsidP="00C9152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91815" w:rsidRPr="006860CA" w:rsidTr="00813FFB">
        <w:trPr>
          <w:trHeight w:hRule="exact" w:val="300"/>
        </w:trPr>
        <w:tc>
          <w:tcPr>
            <w:tcW w:w="624" w:type="dxa"/>
            <w:vAlign w:val="center"/>
          </w:tcPr>
          <w:p w:rsidR="00291815" w:rsidRPr="00F853E8" w:rsidRDefault="00813FFB" w:rsidP="00F853E8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Verdana" w:hAnsi="Verdana"/>
                <w:sz w:val="18"/>
                <w:szCs w:val="18"/>
              </w:rPr>
            </w:pPr>
            <w:r w:rsidRPr="00F853E8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1248" w:type="dxa"/>
            <w:vAlign w:val="center"/>
          </w:tcPr>
          <w:p w:rsidR="00291815" w:rsidRPr="006860CA" w:rsidRDefault="00291815" w:rsidP="000F310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0" w:type="dxa"/>
          </w:tcPr>
          <w:p w:rsidR="00291815" w:rsidRPr="006860CA" w:rsidRDefault="00291815" w:rsidP="000F310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2" w:type="dxa"/>
          </w:tcPr>
          <w:p w:rsidR="00291815" w:rsidRPr="006860CA" w:rsidRDefault="00291815" w:rsidP="000F310A">
            <w:pPr>
              <w:rPr>
                <w:rFonts w:ascii="Verdana" w:hAnsi="Verdana"/>
                <w:sz w:val="18"/>
                <w:szCs w:val="18"/>
              </w:rPr>
            </w:pPr>
            <w:r w:rsidRPr="006860CA">
              <w:rPr>
                <w:rFonts w:ascii="Verdana" w:hAnsi="Verdana"/>
                <w:sz w:val="18"/>
                <w:szCs w:val="18"/>
              </w:rPr>
              <w:t>Rytro - Niemcowa - Rogacz - Eliaszówka - Piwniczna</w:t>
            </w:r>
          </w:p>
        </w:tc>
        <w:tc>
          <w:tcPr>
            <w:tcW w:w="1842" w:type="dxa"/>
            <w:vAlign w:val="center"/>
          </w:tcPr>
          <w:p w:rsidR="00291815" w:rsidRPr="00DF72FD" w:rsidRDefault="00291815" w:rsidP="00DF72FD">
            <w:pPr>
              <w:rPr>
                <w:rFonts w:ascii="Verdana" w:hAnsi="Verdana"/>
                <w:sz w:val="14"/>
                <w:szCs w:val="18"/>
              </w:rPr>
            </w:pPr>
          </w:p>
        </w:tc>
      </w:tr>
      <w:tr w:rsidR="00B57F4A" w:rsidRPr="006860CA" w:rsidTr="00813FFB">
        <w:trPr>
          <w:trHeight w:hRule="exact" w:val="300"/>
        </w:trPr>
        <w:tc>
          <w:tcPr>
            <w:tcW w:w="624" w:type="dxa"/>
            <w:vAlign w:val="center"/>
          </w:tcPr>
          <w:p w:rsidR="00B57F4A" w:rsidRPr="00F853E8" w:rsidRDefault="00813FFB" w:rsidP="00F853E8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Verdana" w:hAnsi="Verdana"/>
                <w:sz w:val="18"/>
                <w:szCs w:val="18"/>
              </w:rPr>
            </w:pPr>
            <w:r w:rsidRPr="00F853E8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1248" w:type="dxa"/>
            <w:vAlign w:val="center"/>
          </w:tcPr>
          <w:p w:rsidR="00B57F4A" w:rsidRPr="006860CA" w:rsidRDefault="00B57F4A" w:rsidP="00C915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0" w:type="dxa"/>
          </w:tcPr>
          <w:p w:rsidR="00B57F4A" w:rsidRPr="006860CA" w:rsidRDefault="00B57F4A" w:rsidP="00C9152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2" w:type="dxa"/>
          </w:tcPr>
          <w:p w:rsidR="00B57F4A" w:rsidRPr="006860CA" w:rsidRDefault="00B57F4A" w:rsidP="00C91526">
            <w:pPr>
              <w:rPr>
                <w:rFonts w:ascii="Verdana" w:hAnsi="Verdana"/>
                <w:sz w:val="18"/>
                <w:szCs w:val="18"/>
              </w:rPr>
            </w:pPr>
            <w:r w:rsidRPr="006860CA">
              <w:rPr>
                <w:rFonts w:ascii="Verdana" w:hAnsi="Verdana"/>
                <w:sz w:val="18"/>
                <w:szCs w:val="18"/>
              </w:rPr>
              <w:t>Poręba – Turbacz – Kudłoń – Przeł. Przysłop</w:t>
            </w:r>
          </w:p>
        </w:tc>
        <w:tc>
          <w:tcPr>
            <w:tcW w:w="1842" w:type="dxa"/>
            <w:vAlign w:val="center"/>
          </w:tcPr>
          <w:p w:rsidR="00B57F4A" w:rsidRPr="006860CA" w:rsidRDefault="00B57F4A" w:rsidP="00C91526">
            <w:pPr>
              <w:pStyle w:val="Bezodstpw"/>
              <w:rPr>
                <w:rFonts w:ascii="Verdana" w:hAnsi="Verdana"/>
                <w:sz w:val="18"/>
                <w:szCs w:val="18"/>
              </w:rPr>
            </w:pPr>
          </w:p>
        </w:tc>
      </w:tr>
      <w:tr w:rsidR="00B57F4A" w:rsidRPr="006860CA" w:rsidTr="00813FFB">
        <w:trPr>
          <w:trHeight w:hRule="exact" w:val="300"/>
        </w:trPr>
        <w:tc>
          <w:tcPr>
            <w:tcW w:w="624" w:type="dxa"/>
            <w:vAlign w:val="center"/>
          </w:tcPr>
          <w:p w:rsidR="00B57F4A" w:rsidRPr="00F853E8" w:rsidRDefault="00813FFB" w:rsidP="00F853E8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Verdana" w:hAnsi="Verdana"/>
                <w:sz w:val="18"/>
                <w:szCs w:val="18"/>
              </w:rPr>
            </w:pPr>
            <w:r w:rsidRPr="00F853E8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1248" w:type="dxa"/>
            <w:vAlign w:val="center"/>
          </w:tcPr>
          <w:p w:rsidR="00B57F4A" w:rsidRPr="006860CA" w:rsidRDefault="00B57F4A" w:rsidP="00C915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0" w:type="dxa"/>
          </w:tcPr>
          <w:p w:rsidR="00B57F4A" w:rsidRPr="006860CA" w:rsidRDefault="00B57F4A" w:rsidP="00C9152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2" w:type="dxa"/>
          </w:tcPr>
          <w:p w:rsidR="00B57F4A" w:rsidRPr="006860CA" w:rsidRDefault="00B57F4A" w:rsidP="00C91526">
            <w:pPr>
              <w:rPr>
                <w:rFonts w:ascii="Verdana" w:hAnsi="Verdana"/>
                <w:sz w:val="18"/>
                <w:szCs w:val="18"/>
              </w:rPr>
            </w:pPr>
            <w:r w:rsidRPr="006860CA">
              <w:rPr>
                <w:rFonts w:ascii="Verdana" w:hAnsi="Verdana"/>
                <w:sz w:val="18"/>
                <w:szCs w:val="18"/>
              </w:rPr>
              <w:t>Krościenko – Trzy Korony – Sokolica – Szczawnica</w:t>
            </w:r>
          </w:p>
        </w:tc>
        <w:tc>
          <w:tcPr>
            <w:tcW w:w="1842" w:type="dxa"/>
            <w:vAlign w:val="center"/>
          </w:tcPr>
          <w:p w:rsidR="00B57F4A" w:rsidRPr="006860CA" w:rsidRDefault="00B57F4A" w:rsidP="00C9152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91815" w:rsidRPr="006860CA" w:rsidTr="00813FFB">
        <w:trPr>
          <w:trHeight w:hRule="exact" w:val="300"/>
        </w:trPr>
        <w:tc>
          <w:tcPr>
            <w:tcW w:w="624" w:type="dxa"/>
            <w:vAlign w:val="center"/>
          </w:tcPr>
          <w:p w:rsidR="00291815" w:rsidRPr="00F853E8" w:rsidRDefault="00813FFB" w:rsidP="00F853E8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Verdana" w:hAnsi="Verdana"/>
                <w:sz w:val="18"/>
                <w:szCs w:val="18"/>
              </w:rPr>
            </w:pPr>
            <w:r w:rsidRPr="00F853E8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1248" w:type="dxa"/>
            <w:vAlign w:val="center"/>
          </w:tcPr>
          <w:p w:rsidR="00291815" w:rsidRPr="006860CA" w:rsidRDefault="00291815" w:rsidP="000F310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0" w:type="dxa"/>
          </w:tcPr>
          <w:p w:rsidR="00291815" w:rsidRPr="006860CA" w:rsidRDefault="00291815" w:rsidP="000F310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2" w:type="dxa"/>
          </w:tcPr>
          <w:p w:rsidR="00291815" w:rsidRPr="006860CA" w:rsidRDefault="00291815" w:rsidP="000F310A">
            <w:pPr>
              <w:rPr>
                <w:rFonts w:ascii="Verdana" w:hAnsi="Verdana"/>
                <w:sz w:val="18"/>
                <w:szCs w:val="18"/>
              </w:rPr>
            </w:pPr>
            <w:r w:rsidRPr="006860CA">
              <w:rPr>
                <w:rFonts w:ascii="Verdana" w:hAnsi="Verdana"/>
                <w:sz w:val="18"/>
                <w:szCs w:val="18"/>
              </w:rPr>
              <w:t>Hańczowa - Kozie Żebro - Regietów - Rotunda - Zdynia</w:t>
            </w:r>
          </w:p>
        </w:tc>
        <w:tc>
          <w:tcPr>
            <w:tcW w:w="1842" w:type="dxa"/>
            <w:vAlign w:val="center"/>
          </w:tcPr>
          <w:p w:rsidR="00291815" w:rsidRPr="006860CA" w:rsidRDefault="00291815" w:rsidP="00DF72F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77D06" w:rsidRPr="006860CA" w:rsidTr="00CE5D61">
        <w:trPr>
          <w:trHeight w:hRule="exact" w:val="300"/>
        </w:trPr>
        <w:tc>
          <w:tcPr>
            <w:tcW w:w="624" w:type="dxa"/>
            <w:vAlign w:val="center"/>
          </w:tcPr>
          <w:p w:rsidR="00A77D06" w:rsidRPr="00F853E8" w:rsidRDefault="00A77D06" w:rsidP="00F853E8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Verdana" w:hAnsi="Verdana"/>
                <w:sz w:val="18"/>
                <w:szCs w:val="18"/>
              </w:rPr>
            </w:pPr>
            <w:r w:rsidRPr="00F853E8">
              <w:rPr>
                <w:rFonts w:ascii="Verdana" w:hAnsi="Verdana"/>
                <w:sz w:val="18"/>
                <w:szCs w:val="18"/>
              </w:rPr>
              <w:t>8.</w:t>
            </w:r>
          </w:p>
        </w:tc>
        <w:tc>
          <w:tcPr>
            <w:tcW w:w="1248" w:type="dxa"/>
            <w:vAlign w:val="center"/>
          </w:tcPr>
          <w:p w:rsidR="00A77D06" w:rsidRPr="006860CA" w:rsidRDefault="00A77D06" w:rsidP="00CE5D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0" w:type="dxa"/>
          </w:tcPr>
          <w:p w:rsidR="00A77D06" w:rsidRPr="006860CA" w:rsidRDefault="00A77D06" w:rsidP="00CE5D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2" w:type="dxa"/>
          </w:tcPr>
          <w:p w:rsidR="00A77D06" w:rsidRPr="006860CA" w:rsidRDefault="00A77D06" w:rsidP="00CE5D61">
            <w:pPr>
              <w:rPr>
                <w:rFonts w:ascii="Verdana" w:hAnsi="Verdana"/>
                <w:sz w:val="18"/>
                <w:szCs w:val="18"/>
              </w:rPr>
            </w:pPr>
            <w:r w:rsidRPr="006860CA">
              <w:rPr>
                <w:rFonts w:ascii="Verdana" w:hAnsi="Verdana"/>
                <w:sz w:val="18"/>
                <w:szCs w:val="18"/>
              </w:rPr>
              <w:t>Powroźnik - Dubne – Muszyna</w:t>
            </w:r>
          </w:p>
        </w:tc>
        <w:tc>
          <w:tcPr>
            <w:tcW w:w="1842" w:type="dxa"/>
            <w:vAlign w:val="center"/>
          </w:tcPr>
          <w:p w:rsidR="00A77D06" w:rsidRPr="006860CA" w:rsidRDefault="00A77D06" w:rsidP="00CE5D6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77D06" w:rsidRPr="006860CA" w:rsidTr="00CE5D61">
        <w:trPr>
          <w:trHeight w:hRule="exact" w:val="300"/>
        </w:trPr>
        <w:tc>
          <w:tcPr>
            <w:tcW w:w="624" w:type="dxa"/>
            <w:vAlign w:val="center"/>
          </w:tcPr>
          <w:p w:rsidR="00A77D06" w:rsidRPr="00F853E8" w:rsidRDefault="00A77D06" w:rsidP="00F853E8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Verdana" w:hAnsi="Verdana"/>
                <w:sz w:val="18"/>
                <w:szCs w:val="18"/>
              </w:rPr>
            </w:pPr>
            <w:r w:rsidRPr="00F853E8">
              <w:rPr>
                <w:rFonts w:ascii="Verdana" w:hAnsi="Verdana"/>
                <w:sz w:val="18"/>
                <w:szCs w:val="18"/>
              </w:rPr>
              <w:t>9.</w:t>
            </w:r>
          </w:p>
        </w:tc>
        <w:tc>
          <w:tcPr>
            <w:tcW w:w="1248" w:type="dxa"/>
            <w:vAlign w:val="center"/>
          </w:tcPr>
          <w:p w:rsidR="00A77D06" w:rsidRPr="006860CA" w:rsidRDefault="00A77D06" w:rsidP="00CE5D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0" w:type="dxa"/>
          </w:tcPr>
          <w:p w:rsidR="00A77D06" w:rsidRPr="006860CA" w:rsidRDefault="00A77D06" w:rsidP="00CE5D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2" w:type="dxa"/>
          </w:tcPr>
          <w:p w:rsidR="00A77D06" w:rsidRPr="006860CA" w:rsidRDefault="00A77D06" w:rsidP="00CE5D61">
            <w:pPr>
              <w:rPr>
                <w:rFonts w:ascii="Verdana" w:hAnsi="Verdana"/>
                <w:sz w:val="18"/>
                <w:szCs w:val="18"/>
              </w:rPr>
            </w:pPr>
            <w:r w:rsidRPr="006860CA">
              <w:rPr>
                <w:rFonts w:ascii="Verdana" w:hAnsi="Verdana"/>
                <w:sz w:val="18"/>
                <w:szCs w:val="18"/>
              </w:rPr>
              <w:t>Ochotnica – Gorc – Szczawa</w:t>
            </w:r>
          </w:p>
        </w:tc>
        <w:tc>
          <w:tcPr>
            <w:tcW w:w="1842" w:type="dxa"/>
            <w:vAlign w:val="center"/>
          </w:tcPr>
          <w:p w:rsidR="00A77D06" w:rsidRPr="006860CA" w:rsidRDefault="00A77D06" w:rsidP="00CE5D6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91815" w:rsidRPr="006860CA" w:rsidTr="00813FFB">
        <w:trPr>
          <w:trHeight w:hRule="exact" w:val="300"/>
        </w:trPr>
        <w:tc>
          <w:tcPr>
            <w:tcW w:w="624" w:type="dxa"/>
            <w:vAlign w:val="center"/>
          </w:tcPr>
          <w:p w:rsidR="00291815" w:rsidRPr="00F853E8" w:rsidRDefault="00813FFB" w:rsidP="00F853E8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Verdana" w:hAnsi="Verdana"/>
                <w:sz w:val="18"/>
                <w:szCs w:val="18"/>
              </w:rPr>
            </w:pPr>
            <w:r w:rsidRPr="00F853E8"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1248" w:type="dxa"/>
            <w:vAlign w:val="center"/>
          </w:tcPr>
          <w:p w:rsidR="00291815" w:rsidRPr="006860CA" w:rsidRDefault="00291815" w:rsidP="000F310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0" w:type="dxa"/>
          </w:tcPr>
          <w:p w:rsidR="00291815" w:rsidRPr="006860CA" w:rsidRDefault="00291815" w:rsidP="000F310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2" w:type="dxa"/>
          </w:tcPr>
          <w:p w:rsidR="00291815" w:rsidRPr="006860CA" w:rsidRDefault="00291815" w:rsidP="000F310A">
            <w:pPr>
              <w:rPr>
                <w:rFonts w:ascii="Verdana" w:hAnsi="Verdana"/>
                <w:sz w:val="18"/>
                <w:szCs w:val="18"/>
              </w:rPr>
            </w:pPr>
            <w:r w:rsidRPr="006860CA">
              <w:rPr>
                <w:rFonts w:ascii="Verdana" w:hAnsi="Verdana"/>
                <w:sz w:val="18"/>
                <w:szCs w:val="18"/>
              </w:rPr>
              <w:t xml:space="preserve">Tylicz - Lackowa - Ostry Wierch </w:t>
            </w:r>
            <w:r w:rsidR="00A77D06">
              <w:rPr>
                <w:rFonts w:ascii="Verdana" w:hAnsi="Verdana"/>
                <w:sz w:val="18"/>
                <w:szCs w:val="18"/>
              </w:rPr>
              <w:t>–</w:t>
            </w:r>
            <w:r w:rsidRPr="006860CA">
              <w:rPr>
                <w:rFonts w:ascii="Verdana" w:hAnsi="Verdana"/>
                <w:sz w:val="18"/>
                <w:szCs w:val="18"/>
              </w:rPr>
              <w:t xml:space="preserve"> Wysowa</w:t>
            </w:r>
          </w:p>
        </w:tc>
        <w:tc>
          <w:tcPr>
            <w:tcW w:w="1842" w:type="dxa"/>
            <w:vAlign w:val="center"/>
          </w:tcPr>
          <w:p w:rsidR="00291815" w:rsidRPr="00DF72FD" w:rsidRDefault="00291815" w:rsidP="00DF72FD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B57F4A" w:rsidRPr="006860CA" w:rsidTr="00813FFB">
        <w:trPr>
          <w:trHeight w:hRule="exact" w:val="300"/>
        </w:trPr>
        <w:tc>
          <w:tcPr>
            <w:tcW w:w="624" w:type="dxa"/>
            <w:vAlign w:val="center"/>
          </w:tcPr>
          <w:p w:rsidR="00B57F4A" w:rsidRPr="00F853E8" w:rsidRDefault="00813FFB" w:rsidP="00F853E8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Verdana" w:hAnsi="Verdana"/>
                <w:sz w:val="18"/>
                <w:szCs w:val="18"/>
              </w:rPr>
            </w:pPr>
            <w:r w:rsidRPr="00F853E8"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1248" w:type="dxa"/>
            <w:vAlign w:val="center"/>
          </w:tcPr>
          <w:p w:rsidR="00B57F4A" w:rsidRPr="006860CA" w:rsidRDefault="00B57F4A" w:rsidP="00C915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0" w:type="dxa"/>
          </w:tcPr>
          <w:p w:rsidR="00B57F4A" w:rsidRPr="006860CA" w:rsidRDefault="00B57F4A" w:rsidP="00C9152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2" w:type="dxa"/>
          </w:tcPr>
          <w:p w:rsidR="00B57F4A" w:rsidRPr="006860CA" w:rsidRDefault="00B57F4A" w:rsidP="00C91526">
            <w:pPr>
              <w:rPr>
                <w:rFonts w:ascii="Verdana" w:hAnsi="Verdana"/>
                <w:sz w:val="18"/>
                <w:szCs w:val="18"/>
              </w:rPr>
            </w:pPr>
            <w:r w:rsidRPr="006860CA">
              <w:rPr>
                <w:rFonts w:ascii="Verdana" w:hAnsi="Verdana"/>
                <w:sz w:val="18"/>
                <w:szCs w:val="18"/>
              </w:rPr>
              <w:t>Łabowa - Łabowska Hala - Runek - Jaworzyna - Krynica</w:t>
            </w:r>
          </w:p>
        </w:tc>
        <w:tc>
          <w:tcPr>
            <w:tcW w:w="1842" w:type="dxa"/>
            <w:vAlign w:val="center"/>
          </w:tcPr>
          <w:p w:rsidR="00B57F4A" w:rsidRPr="006860CA" w:rsidRDefault="00B57F4A" w:rsidP="00C9152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57F4A" w:rsidRPr="006860CA" w:rsidTr="00813FFB">
        <w:trPr>
          <w:trHeight w:hRule="exact" w:val="300"/>
        </w:trPr>
        <w:tc>
          <w:tcPr>
            <w:tcW w:w="624" w:type="dxa"/>
            <w:vAlign w:val="center"/>
          </w:tcPr>
          <w:p w:rsidR="00B57F4A" w:rsidRPr="00F853E8" w:rsidRDefault="00813FFB" w:rsidP="00F853E8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Verdana" w:hAnsi="Verdana"/>
                <w:sz w:val="18"/>
                <w:szCs w:val="18"/>
              </w:rPr>
            </w:pPr>
            <w:r w:rsidRPr="00F853E8">
              <w:rPr>
                <w:rFonts w:ascii="Verdana" w:hAnsi="Verdana"/>
                <w:sz w:val="18"/>
                <w:szCs w:val="18"/>
              </w:rPr>
              <w:t>10.</w:t>
            </w:r>
          </w:p>
        </w:tc>
        <w:tc>
          <w:tcPr>
            <w:tcW w:w="1248" w:type="dxa"/>
            <w:vAlign w:val="center"/>
          </w:tcPr>
          <w:p w:rsidR="00B57F4A" w:rsidRPr="006860CA" w:rsidRDefault="00B57F4A" w:rsidP="00C915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0" w:type="dxa"/>
          </w:tcPr>
          <w:p w:rsidR="00B57F4A" w:rsidRPr="006860CA" w:rsidRDefault="00B57F4A" w:rsidP="00C9152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2" w:type="dxa"/>
          </w:tcPr>
          <w:p w:rsidR="00B57F4A" w:rsidRPr="006860CA" w:rsidRDefault="00B57F4A" w:rsidP="00C9152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Limanowa - Sa</w:t>
            </w:r>
            <w:r w:rsidRPr="006860CA">
              <w:rPr>
                <w:rFonts w:ascii="Verdana" w:hAnsi="Verdana"/>
                <w:sz w:val="18"/>
                <w:szCs w:val="18"/>
              </w:rPr>
              <w:t>łasz - Jaworz - Tęgoborze</w:t>
            </w:r>
          </w:p>
        </w:tc>
        <w:tc>
          <w:tcPr>
            <w:tcW w:w="1842" w:type="dxa"/>
            <w:vAlign w:val="center"/>
          </w:tcPr>
          <w:p w:rsidR="00B57F4A" w:rsidRPr="006860CA" w:rsidRDefault="00B57F4A" w:rsidP="00C9152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57F4A" w:rsidRPr="006860CA" w:rsidTr="00813FFB">
        <w:trPr>
          <w:trHeight w:hRule="exact" w:val="300"/>
        </w:trPr>
        <w:tc>
          <w:tcPr>
            <w:tcW w:w="624" w:type="dxa"/>
            <w:vAlign w:val="center"/>
          </w:tcPr>
          <w:p w:rsidR="00B57F4A" w:rsidRPr="00F853E8" w:rsidRDefault="00813FFB" w:rsidP="00F853E8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Verdana" w:hAnsi="Verdana"/>
                <w:sz w:val="18"/>
                <w:szCs w:val="18"/>
              </w:rPr>
            </w:pPr>
            <w:r w:rsidRPr="00F853E8">
              <w:rPr>
                <w:rFonts w:ascii="Verdana" w:hAnsi="Verdana"/>
                <w:sz w:val="18"/>
                <w:szCs w:val="18"/>
              </w:rPr>
              <w:t>11.</w:t>
            </w:r>
          </w:p>
        </w:tc>
        <w:tc>
          <w:tcPr>
            <w:tcW w:w="1248" w:type="dxa"/>
            <w:vAlign w:val="center"/>
          </w:tcPr>
          <w:p w:rsidR="00B57F4A" w:rsidRPr="006860CA" w:rsidRDefault="00B57F4A" w:rsidP="00C915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0" w:type="dxa"/>
          </w:tcPr>
          <w:p w:rsidR="00B57F4A" w:rsidRPr="006860CA" w:rsidRDefault="00B57F4A" w:rsidP="00C9152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2" w:type="dxa"/>
          </w:tcPr>
          <w:p w:rsidR="00B57F4A" w:rsidRPr="006860CA" w:rsidRDefault="00B57F4A" w:rsidP="00C91526">
            <w:pPr>
              <w:rPr>
                <w:rFonts w:ascii="Verdana" w:hAnsi="Verdana"/>
                <w:sz w:val="18"/>
                <w:szCs w:val="18"/>
              </w:rPr>
            </w:pPr>
            <w:r w:rsidRPr="006860CA">
              <w:rPr>
                <w:rFonts w:ascii="Verdana" w:hAnsi="Verdana"/>
                <w:sz w:val="18"/>
                <w:szCs w:val="18"/>
              </w:rPr>
              <w:t xml:space="preserve">Folusz – Magura Wątkowska – Bartne </w:t>
            </w:r>
          </w:p>
        </w:tc>
        <w:tc>
          <w:tcPr>
            <w:tcW w:w="1842" w:type="dxa"/>
            <w:vAlign w:val="center"/>
          </w:tcPr>
          <w:p w:rsidR="00B57F4A" w:rsidRPr="006860CA" w:rsidRDefault="00B57F4A" w:rsidP="00C9152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57F4A" w:rsidRPr="006860CA" w:rsidTr="00813FFB">
        <w:trPr>
          <w:trHeight w:hRule="exact" w:val="300"/>
        </w:trPr>
        <w:tc>
          <w:tcPr>
            <w:tcW w:w="624" w:type="dxa"/>
            <w:vAlign w:val="center"/>
          </w:tcPr>
          <w:p w:rsidR="00B57F4A" w:rsidRPr="00F853E8" w:rsidRDefault="00813FFB" w:rsidP="00F853E8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Verdana" w:hAnsi="Verdana"/>
                <w:sz w:val="18"/>
                <w:szCs w:val="18"/>
              </w:rPr>
            </w:pPr>
            <w:r w:rsidRPr="00F853E8">
              <w:rPr>
                <w:rFonts w:ascii="Verdana" w:hAnsi="Verdana"/>
                <w:sz w:val="18"/>
                <w:szCs w:val="18"/>
              </w:rPr>
              <w:t>12.</w:t>
            </w:r>
          </w:p>
        </w:tc>
        <w:tc>
          <w:tcPr>
            <w:tcW w:w="1248" w:type="dxa"/>
            <w:vAlign w:val="center"/>
          </w:tcPr>
          <w:p w:rsidR="00B57F4A" w:rsidRPr="006860CA" w:rsidRDefault="00B57F4A" w:rsidP="00C915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0" w:type="dxa"/>
          </w:tcPr>
          <w:p w:rsidR="00B57F4A" w:rsidRPr="006860CA" w:rsidRDefault="00B57F4A" w:rsidP="00C9152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2" w:type="dxa"/>
          </w:tcPr>
          <w:p w:rsidR="00B57F4A" w:rsidRPr="006860CA" w:rsidRDefault="00B57F4A" w:rsidP="00C91526">
            <w:pPr>
              <w:rPr>
                <w:rFonts w:ascii="Verdana" w:hAnsi="Verdana"/>
                <w:sz w:val="18"/>
                <w:szCs w:val="18"/>
              </w:rPr>
            </w:pPr>
            <w:r w:rsidRPr="006860CA">
              <w:rPr>
                <w:rFonts w:ascii="Verdana" w:hAnsi="Verdana"/>
                <w:sz w:val="18"/>
                <w:szCs w:val="18"/>
              </w:rPr>
              <w:t xml:space="preserve">Rabka – Turbacz – Kowaniec </w:t>
            </w:r>
          </w:p>
        </w:tc>
        <w:tc>
          <w:tcPr>
            <w:tcW w:w="1842" w:type="dxa"/>
            <w:vAlign w:val="center"/>
          </w:tcPr>
          <w:p w:rsidR="00B57F4A" w:rsidRPr="006860CA" w:rsidRDefault="00B57F4A" w:rsidP="00C9152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91815" w:rsidRPr="006860CA" w:rsidTr="00813FFB">
        <w:trPr>
          <w:trHeight w:hRule="exact" w:val="300"/>
        </w:trPr>
        <w:tc>
          <w:tcPr>
            <w:tcW w:w="624" w:type="dxa"/>
            <w:vAlign w:val="center"/>
          </w:tcPr>
          <w:p w:rsidR="00291815" w:rsidRPr="00F853E8" w:rsidRDefault="00813FFB" w:rsidP="00F853E8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Verdana" w:hAnsi="Verdana"/>
                <w:sz w:val="18"/>
                <w:szCs w:val="18"/>
              </w:rPr>
            </w:pPr>
            <w:r w:rsidRPr="00F853E8">
              <w:rPr>
                <w:rFonts w:ascii="Verdana" w:hAnsi="Verdana"/>
                <w:sz w:val="18"/>
                <w:szCs w:val="18"/>
              </w:rPr>
              <w:t>14.</w:t>
            </w:r>
          </w:p>
        </w:tc>
        <w:tc>
          <w:tcPr>
            <w:tcW w:w="1248" w:type="dxa"/>
            <w:vAlign w:val="center"/>
          </w:tcPr>
          <w:p w:rsidR="00291815" w:rsidRPr="006860CA" w:rsidRDefault="00291815" w:rsidP="000F310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0" w:type="dxa"/>
          </w:tcPr>
          <w:p w:rsidR="00291815" w:rsidRPr="006860CA" w:rsidRDefault="00291815" w:rsidP="000F310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2" w:type="dxa"/>
          </w:tcPr>
          <w:p w:rsidR="00291815" w:rsidRPr="006860CA" w:rsidRDefault="00291815" w:rsidP="000F310A">
            <w:pPr>
              <w:rPr>
                <w:rFonts w:ascii="Verdana" w:hAnsi="Verdana"/>
                <w:sz w:val="18"/>
                <w:szCs w:val="18"/>
              </w:rPr>
            </w:pPr>
            <w:r w:rsidRPr="006860CA">
              <w:rPr>
                <w:rFonts w:ascii="Verdana" w:hAnsi="Verdana"/>
                <w:sz w:val="18"/>
                <w:szCs w:val="18"/>
              </w:rPr>
              <w:t>Niedzica – Branisko – Łapsze Wyżne</w:t>
            </w:r>
          </w:p>
        </w:tc>
        <w:tc>
          <w:tcPr>
            <w:tcW w:w="1842" w:type="dxa"/>
            <w:vAlign w:val="center"/>
          </w:tcPr>
          <w:p w:rsidR="00291815" w:rsidRPr="006860CA" w:rsidRDefault="00291815" w:rsidP="00DF72F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6740A" w:rsidRPr="006860CA" w:rsidTr="00CA5A8F">
        <w:trPr>
          <w:trHeight w:hRule="exact" w:val="300"/>
        </w:trPr>
        <w:tc>
          <w:tcPr>
            <w:tcW w:w="624" w:type="dxa"/>
            <w:vAlign w:val="center"/>
          </w:tcPr>
          <w:p w:rsidR="00A6740A" w:rsidRPr="003636FA" w:rsidRDefault="003636FA" w:rsidP="003636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</w:t>
            </w:r>
            <w:r w:rsidR="00A6740A" w:rsidRPr="003636FA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248" w:type="dxa"/>
            <w:vAlign w:val="center"/>
          </w:tcPr>
          <w:p w:rsidR="00A6740A" w:rsidRPr="006860CA" w:rsidRDefault="00A6740A" w:rsidP="00CA5A8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0" w:type="dxa"/>
          </w:tcPr>
          <w:p w:rsidR="00A6740A" w:rsidRPr="006860CA" w:rsidRDefault="00A6740A" w:rsidP="00CA5A8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2" w:type="dxa"/>
          </w:tcPr>
          <w:p w:rsidR="00A6740A" w:rsidRPr="006860CA" w:rsidRDefault="00A6740A" w:rsidP="00CA5A8F">
            <w:pPr>
              <w:rPr>
                <w:rFonts w:ascii="Verdana" w:hAnsi="Verdana"/>
                <w:sz w:val="18"/>
                <w:szCs w:val="18"/>
              </w:rPr>
            </w:pPr>
            <w:r w:rsidRPr="006860CA">
              <w:rPr>
                <w:rFonts w:ascii="Verdana" w:hAnsi="Verdana"/>
                <w:sz w:val="18"/>
                <w:szCs w:val="18"/>
              </w:rPr>
              <w:t>Pcim - Lubomir - Kasina Wielka</w:t>
            </w:r>
          </w:p>
        </w:tc>
        <w:tc>
          <w:tcPr>
            <w:tcW w:w="1842" w:type="dxa"/>
            <w:vAlign w:val="center"/>
          </w:tcPr>
          <w:p w:rsidR="00A6740A" w:rsidRPr="006860CA" w:rsidRDefault="00A6740A" w:rsidP="00CA5A8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57F4A" w:rsidRPr="006860CA" w:rsidTr="00813FFB">
        <w:trPr>
          <w:trHeight w:hRule="exact" w:val="300"/>
        </w:trPr>
        <w:tc>
          <w:tcPr>
            <w:tcW w:w="624" w:type="dxa"/>
            <w:vAlign w:val="center"/>
          </w:tcPr>
          <w:p w:rsidR="00B57F4A" w:rsidRPr="003636FA" w:rsidRDefault="003636FA" w:rsidP="003636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813FFB" w:rsidRPr="003636FA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1248" w:type="dxa"/>
            <w:vAlign w:val="center"/>
          </w:tcPr>
          <w:p w:rsidR="00B57F4A" w:rsidRPr="006860CA" w:rsidRDefault="00B57F4A" w:rsidP="00C915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0" w:type="dxa"/>
          </w:tcPr>
          <w:p w:rsidR="00B57F4A" w:rsidRPr="006860CA" w:rsidRDefault="00B57F4A" w:rsidP="00C9152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2" w:type="dxa"/>
          </w:tcPr>
          <w:p w:rsidR="00B57F4A" w:rsidRPr="006860CA" w:rsidRDefault="00B57F4A" w:rsidP="00C9152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Rabka Zaryte – Luboń Wielki – Szc</w:t>
            </w:r>
            <w:r w:rsidRPr="006860CA">
              <w:rPr>
                <w:rFonts w:ascii="Verdana" w:hAnsi="Verdana"/>
                <w:sz w:val="18"/>
                <w:szCs w:val="18"/>
              </w:rPr>
              <w:t>zebel</w:t>
            </w:r>
            <w:r>
              <w:rPr>
                <w:rFonts w:ascii="Verdana" w:hAnsi="Verdana"/>
                <w:sz w:val="18"/>
                <w:szCs w:val="18"/>
              </w:rPr>
              <w:t xml:space="preserve"> -</w:t>
            </w:r>
            <w:r w:rsidRPr="006860CA">
              <w:rPr>
                <w:rFonts w:ascii="Verdana" w:hAnsi="Verdana"/>
                <w:sz w:val="18"/>
                <w:szCs w:val="18"/>
              </w:rPr>
              <w:t xml:space="preserve"> Mszana Dolna</w:t>
            </w:r>
          </w:p>
        </w:tc>
        <w:tc>
          <w:tcPr>
            <w:tcW w:w="1842" w:type="dxa"/>
            <w:vAlign w:val="center"/>
          </w:tcPr>
          <w:p w:rsidR="00B57F4A" w:rsidRPr="006860CA" w:rsidRDefault="00B57F4A" w:rsidP="00C9152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57F4A" w:rsidRPr="006860CA" w:rsidTr="00813FFB">
        <w:trPr>
          <w:trHeight w:hRule="exact" w:val="300"/>
        </w:trPr>
        <w:tc>
          <w:tcPr>
            <w:tcW w:w="624" w:type="dxa"/>
            <w:vAlign w:val="center"/>
          </w:tcPr>
          <w:p w:rsidR="00B57F4A" w:rsidRPr="003636FA" w:rsidRDefault="00813FFB" w:rsidP="003636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636FA">
              <w:rPr>
                <w:rFonts w:ascii="Verdana" w:hAnsi="Verdana"/>
                <w:sz w:val="18"/>
                <w:szCs w:val="18"/>
              </w:rPr>
              <w:t>16.</w:t>
            </w:r>
          </w:p>
        </w:tc>
        <w:tc>
          <w:tcPr>
            <w:tcW w:w="1248" w:type="dxa"/>
            <w:vAlign w:val="center"/>
          </w:tcPr>
          <w:p w:rsidR="00B57F4A" w:rsidRPr="006860CA" w:rsidRDefault="00B57F4A" w:rsidP="00C915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0" w:type="dxa"/>
          </w:tcPr>
          <w:p w:rsidR="00B57F4A" w:rsidRPr="006860CA" w:rsidRDefault="00B57F4A" w:rsidP="00C9152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2" w:type="dxa"/>
          </w:tcPr>
          <w:p w:rsidR="00B57F4A" w:rsidRPr="006860CA" w:rsidRDefault="00B57F4A" w:rsidP="00C91526">
            <w:pPr>
              <w:rPr>
                <w:rFonts w:ascii="Verdana" w:hAnsi="Verdana"/>
                <w:sz w:val="18"/>
                <w:szCs w:val="18"/>
              </w:rPr>
            </w:pPr>
            <w:r w:rsidRPr="006860CA">
              <w:rPr>
                <w:rFonts w:ascii="Verdana" w:hAnsi="Verdana"/>
                <w:sz w:val="18"/>
                <w:szCs w:val="18"/>
              </w:rPr>
              <w:t>Szczawnica – Wysoka – Jaworki</w:t>
            </w:r>
          </w:p>
        </w:tc>
        <w:tc>
          <w:tcPr>
            <w:tcW w:w="1842" w:type="dxa"/>
            <w:vAlign w:val="center"/>
          </w:tcPr>
          <w:p w:rsidR="00B57F4A" w:rsidRPr="006860CA" w:rsidRDefault="00B57F4A" w:rsidP="00C9152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91815" w:rsidRPr="006860CA" w:rsidTr="00813FFB">
        <w:trPr>
          <w:trHeight w:hRule="exact" w:val="300"/>
        </w:trPr>
        <w:tc>
          <w:tcPr>
            <w:tcW w:w="624" w:type="dxa"/>
            <w:vAlign w:val="center"/>
          </w:tcPr>
          <w:p w:rsidR="00291815" w:rsidRPr="003636FA" w:rsidRDefault="003636FA" w:rsidP="003636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813FFB" w:rsidRPr="003636FA"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1248" w:type="dxa"/>
            <w:vAlign w:val="center"/>
          </w:tcPr>
          <w:p w:rsidR="00291815" w:rsidRPr="006860CA" w:rsidRDefault="00291815" w:rsidP="000F310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0" w:type="dxa"/>
          </w:tcPr>
          <w:p w:rsidR="00291815" w:rsidRPr="006860CA" w:rsidRDefault="00291815" w:rsidP="000F310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2" w:type="dxa"/>
          </w:tcPr>
          <w:p w:rsidR="00291815" w:rsidRPr="006860CA" w:rsidRDefault="00DF72FD" w:rsidP="00DF72F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Jurków – Ćwilin - </w:t>
            </w:r>
            <w:r w:rsidR="00291815" w:rsidRPr="006860CA">
              <w:rPr>
                <w:rFonts w:ascii="Verdana" w:hAnsi="Verdana"/>
                <w:sz w:val="18"/>
                <w:szCs w:val="18"/>
              </w:rPr>
              <w:t>Gruszowiec – Śnieżnica – Kasina Wielka</w:t>
            </w:r>
          </w:p>
        </w:tc>
        <w:tc>
          <w:tcPr>
            <w:tcW w:w="1842" w:type="dxa"/>
            <w:vAlign w:val="center"/>
          </w:tcPr>
          <w:p w:rsidR="00291815" w:rsidRPr="006860CA" w:rsidRDefault="00291815" w:rsidP="00DF72F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57F4A" w:rsidRPr="006860CA" w:rsidTr="00813FFB">
        <w:trPr>
          <w:trHeight w:hRule="exact" w:val="300"/>
        </w:trPr>
        <w:tc>
          <w:tcPr>
            <w:tcW w:w="624" w:type="dxa"/>
            <w:vAlign w:val="center"/>
          </w:tcPr>
          <w:p w:rsidR="00B57F4A" w:rsidRPr="003636FA" w:rsidRDefault="00813FFB" w:rsidP="003636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636FA">
              <w:rPr>
                <w:rFonts w:ascii="Verdana" w:hAnsi="Verdana"/>
                <w:sz w:val="18"/>
                <w:szCs w:val="18"/>
              </w:rPr>
              <w:t>18.</w:t>
            </w:r>
          </w:p>
        </w:tc>
        <w:tc>
          <w:tcPr>
            <w:tcW w:w="1248" w:type="dxa"/>
            <w:vAlign w:val="center"/>
          </w:tcPr>
          <w:p w:rsidR="00B57F4A" w:rsidRPr="006860CA" w:rsidRDefault="00B57F4A" w:rsidP="00C915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0" w:type="dxa"/>
          </w:tcPr>
          <w:p w:rsidR="00B57F4A" w:rsidRPr="006860CA" w:rsidRDefault="00B57F4A" w:rsidP="00C9152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2" w:type="dxa"/>
          </w:tcPr>
          <w:p w:rsidR="00B57F4A" w:rsidRPr="006860CA" w:rsidRDefault="00B57F4A" w:rsidP="00C91526">
            <w:pPr>
              <w:rPr>
                <w:rFonts w:ascii="Verdana" w:hAnsi="Verdana"/>
                <w:sz w:val="18"/>
                <w:szCs w:val="18"/>
              </w:rPr>
            </w:pPr>
            <w:r w:rsidRPr="006860CA">
              <w:rPr>
                <w:rFonts w:ascii="Verdana" w:hAnsi="Verdana"/>
                <w:sz w:val="18"/>
                <w:szCs w:val="18"/>
              </w:rPr>
              <w:t>Szymbark - Magura Małastowska - Małastów</w:t>
            </w:r>
          </w:p>
        </w:tc>
        <w:tc>
          <w:tcPr>
            <w:tcW w:w="1842" w:type="dxa"/>
            <w:vAlign w:val="center"/>
          </w:tcPr>
          <w:p w:rsidR="00B57F4A" w:rsidRPr="006860CA" w:rsidRDefault="00B57F4A" w:rsidP="00C9152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91815" w:rsidRPr="006860CA" w:rsidTr="00813FFB">
        <w:trPr>
          <w:trHeight w:hRule="exact" w:val="300"/>
        </w:trPr>
        <w:tc>
          <w:tcPr>
            <w:tcW w:w="624" w:type="dxa"/>
            <w:vAlign w:val="center"/>
          </w:tcPr>
          <w:p w:rsidR="00291815" w:rsidRPr="003636FA" w:rsidRDefault="00813FFB" w:rsidP="003636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636FA">
              <w:rPr>
                <w:rFonts w:ascii="Verdana" w:hAnsi="Verdana"/>
                <w:sz w:val="18"/>
                <w:szCs w:val="18"/>
              </w:rPr>
              <w:t>19.</w:t>
            </w:r>
          </w:p>
        </w:tc>
        <w:tc>
          <w:tcPr>
            <w:tcW w:w="1248" w:type="dxa"/>
            <w:vAlign w:val="center"/>
          </w:tcPr>
          <w:p w:rsidR="00291815" w:rsidRPr="006860CA" w:rsidRDefault="00291815" w:rsidP="000F310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0" w:type="dxa"/>
          </w:tcPr>
          <w:p w:rsidR="00291815" w:rsidRPr="006860CA" w:rsidRDefault="00291815" w:rsidP="000F310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2" w:type="dxa"/>
          </w:tcPr>
          <w:p w:rsidR="00291815" w:rsidRPr="006860CA" w:rsidRDefault="00291815" w:rsidP="000F310A">
            <w:pPr>
              <w:rPr>
                <w:rFonts w:ascii="Verdana" w:hAnsi="Verdana"/>
                <w:sz w:val="18"/>
                <w:szCs w:val="18"/>
              </w:rPr>
            </w:pPr>
            <w:r w:rsidRPr="006860CA">
              <w:rPr>
                <w:rFonts w:ascii="Verdana" w:hAnsi="Verdana"/>
                <w:sz w:val="18"/>
                <w:szCs w:val="18"/>
              </w:rPr>
              <w:t>Gorzeń Górny – Leskowiec – Krzeszów</w:t>
            </w:r>
          </w:p>
        </w:tc>
        <w:tc>
          <w:tcPr>
            <w:tcW w:w="1842" w:type="dxa"/>
            <w:vAlign w:val="center"/>
          </w:tcPr>
          <w:p w:rsidR="00291815" w:rsidRPr="006860CA" w:rsidRDefault="00291815" w:rsidP="00DF72F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57F4A" w:rsidRPr="006860CA" w:rsidTr="00813FFB">
        <w:trPr>
          <w:trHeight w:hRule="exact" w:val="300"/>
        </w:trPr>
        <w:tc>
          <w:tcPr>
            <w:tcW w:w="624" w:type="dxa"/>
            <w:vAlign w:val="center"/>
          </w:tcPr>
          <w:p w:rsidR="00B57F4A" w:rsidRPr="003636FA" w:rsidRDefault="00813FFB" w:rsidP="003636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636FA">
              <w:rPr>
                <w:rFonts w:ascii="Verdana" w:hAnsi="Verdana"/>
                <w:sz w:val="18"/>
                <w:szCs w:val="18"/>
              </w:rPr>
              <w:t>20.</w:t>
            </w:r>
          </w:p>
        </w:tc>
        <w:tc>
          <w:tcPr>
            <w:tcW w:w="1248" w:type="dxa"/>
            <w:vAlign w:val="center"/>
          </w:tcPr>
          <w:p w:rsidR="00B57F4A" w:rsidRPr="006860CA" w:rsidRDefault="00B57F4A" w:rsidP="00C915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0" w:type="dxa"/>
          </w:tcPr>
          <w:p w:rsidR="00B57F4A" w:rsidRPr="006860CA" w:rsidRDefault="00B57F4A" w:rsidP="00C9152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2" w:type="dxa"/>
          </w:tcPr>
          <w:p w:rsidR="00B57F4A" w:rsidRPr="006860CA" w:rsidRDefault="00B57F4A" w:rsidP="00C91526">
            <w:pPr>
              <w:rPr>
                <w:rFonts w:ascii="Verdana" w:hAnsi="Verdana"/>
                <w:sz w:val="18"/>
                <w:szCs w:val="18"/>
              </w:rPr>
            </w:pPr>
            <w:r w:rsidRPr="006860CA">
              <w:rPr>
                <w:rFonts w:ascii="Verdana" w:hAnsi="Verdana"/>
                <w:sz w:val="18"/>
                <w:szCs w:val="18"/>
              </w:rPr>
              <w:t>Koszarawa - Mędralowa – Zawoja</w:t>
            </w:r>
          </w:p>
        </w:tc>
        <w:tc>
          <w:tcPr>
            <w:tcW w:w="1842" w:type="dxa"/>
            <w:vAlign w:val="center"/>
          </w:tcPr>
          <w:p w:rsidR="00B57F4A" w:rsidRPr="006860CA" w:rsidRDefault="00B57F4A" w:rsidP="00C9152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91815" w:rsidRPr="006860CA" w:rsidTr="00813FFB">
        <w:trPr>
          <w:trHeight w:hRule="exact" w:val="300"/>
        </w:trPr>
        <w:tc>
          <w:tcPr>
            <w:tcW w:w="624" w:type="dxa"/>
            <w:vAlign w:val="center"/>
          </w:tcPr>
          <w:p w:rsidR="00291815" w:rsidRPr="003636FA" w:rsidRDefault="00813FFB" w:rsidP="003636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636FA">
              <w:rPr>
                <w:rFonts w:ascii="Verdana" w:hAnsi="Verdana"/>
                <w:sz w:val="18"/>
                <w:szCs w:val="18"/>
              </w:rPr>
              <w:t>21.</w:t>
            </w:r>
          </w:p>
        </w:tc>
        <w:tc>
          <w:tcPr>
            <w:tcW w:w="1248" w:type="dxa"/>
            <w:vAlign w:val="center"/>
          </w:tcPr>
          <w:p w:rsidR="00291815" w:rsidRPr="006860CA" w:rsidRDefault="00291815" w:rsidP="000F310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0" w:type="dxa"/>
          </w:tcPr>
          <w:p w:rsidR="00291815" w:rsidRPr="006860CA" w:rsidRDefault="00291815" w:rsidP="000F310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2" w:type="dxa"/>
          </w:tcPr>
          <w:p w:rsidR="00291815" w:rsidRPr="006860CA" w:rsidRDefault="00291815" w:rsidP="000F310A">
            <w:pPr>
              <w:rPr>
                <w:rFonts w:ascii="Verdana" w:hAnsi="Verdana"/>
                <w:sz w:val="18"/>
                <w:szCs w:val="18"/>
              </w:rPr>
            </w:pPr>
            <w:r w:rsidRPr="006860CA">
              <w:rPr>
                <w:rFonts w:ascii="Verdana" w:hAnsi="Verdana"/>
                <w:sz w:val="18"/>
                <w:szCs w:val="18"/>
              </w:rPr>
              <w:t>Tylmanowa – Lubań – Krościenko</w:t>
            </w:r>
          </w:p>
        </w:tc>
        <w:tc>
          <w:tcPr>
            <w:tcW w:w="1842" w:type="dxa"/>
            <w:vAlign w:val="center"/>
          </w:tcPr>
          <w:p w:rsidR="00291815" w:rsidRPr="006860CA" w:rsidRDefault="00291815" w:rsidP="00DF72F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91815" w:rsidRPr="006860CA" w:rsidTr="00813FFB">
        <w:trPr>
          <w:trHeight w:hRule="exact" w:val="300"/>
        </w:trPr>
        <w:tc>
          <w:tcPr>
            <w:tcW w:w="624" w:type="dxa"/>
            <w:vAlign w:val="center"/>
          </w:tcPr>
          <w:p w:rsidR="00291815" w:rsidRPr="003636FA" w:rsidRDefault="00813FFB" w:rsidP="003636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636FA">
              <w:rPr>
                <w:rFonts w:ascii="Verdana" w:hAnsi="Verdana"/>
                <w:sz w:val="18"/>
                <w:szCs w:val="18"/>
              </w:rPr>
              <w:t>22.</w:t>
            </w:r>
          </w:p>
        </w:tc>
        <w:tc>
          <w:tcPr>
            <w:tcW w:w="1248" w:type="dxa"/>
            <w:vAlign w:val="center"/>
          </w:tcPr>
          <w:p w:rsidR="00291815" w:rsidRPr="006860CA" w:rsidRDefault="00291815" w:rsidP="000F310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0" w:type="dxa"/>
          </w:tcPr>
          <w:p w:rsidR="00291815" w:rsidRPr="006860CA" w:rsidRDefault="00291815" w:rsidP="000F310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2" w:type="dxa"/>
          </w:tcPr>
          <w:p w:rsidR="00291815" w:rsidRPr="006860CA" w:rsidRDefault="00974778" w:rsidP="000F310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Koskowa Góra</w:t>
            </w:r>
          </w:p>
        </w:tc>
        <w:tc>
          <w:tcPr>
            <w:tcW w:w="1842" w:type="dxa"/>
            <w:vAlign w:val="center"/>
          </w:tcPr>
          <w:p w:rsidR="00291815" w:rsidRPr="006860CA" w:rsidRDefault="00291815" w:rsidP="00DF72F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009E4" w:rsidRPr="006860CA" w:rsidTr="00583CAC">
        <w:trPr>
          <w:trHeight w:hRule="exact" w:val="284"/>
        </w:trPr>
        <w:tc>
          <w:tcPr>
            <w:tcW w:w="624" w:type="dxa"/>
            <w:vAlign w:val="center"/>
          </w:tcPr>
          <w:p w:rsidR="007009E4" w:rsidRPr="003636FA" w:rsidRDefault="007009E4" w:rsidP="00583CA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636FA">
              <w:rPr>
                <w:rFonts w:ascii="Verdana" w:hAnsi="Verdana"/>
                <w:sz w:val="18"/>
                <w:szCs w:val="18"/>
              </w:rPr>
              <w:t>23.</w:t>
            </w:r>
          </w:p>
        </w:tc>
        <w:tc>
          <w:tcPr>
            <w:tcW w:w="1248" w:type="dxa"/>
            <w:vAlign w:val="center"/>
          </w:tcPr>
          <w:p w:rsidR="007009E4" w:rsidRPr="006860CA" w:rsidRDefault="007009E4" w:rsidP="00583C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0" w:type="dxa"/>
          </w:tcPr>
          <w:p w:rsidR="007009E4" w:rsidRPr="006860CA" w:rsidRDefault="007009E4" w:rsidP="00583CA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2" w:type="dxa"/>
          </w:tcPr>
          <w:p w:rsidR="007009E4" w:rsidRPr="006860CA" w:rsidRDefault="007009E4" w:rsidP="00583CAC">
            <w:pPr>
              <w:rPr>
                <w:rFonts w:ascii="Verdana" w:hAnsi="Verdana"/>
                <w:sz w:val="18"/>
                <w:szCs w:val="18"/>
              </w:rPr>
            </w:pPr>
            <w:r w:rsidRPr="006860CA">
              <w:rPr>
                <w:rFonts w:ascii="Verdana" w:hAnsi="Verdana"/>
                <w:sz w:val="18"/>
                <w:szCs w:val="18"/>
              </w:rPr>
              <w:t>Przeł. Snozka – Lubań – Ochotnica Dolna</w:t>
            </w:r>
          </w:p>
        </w:tc>
        <w:tc>
          <w:tcPr>
            <w:tcW w:w="1842" w:type="dxa"/>
            <w:vAlign w:val="center"/>
          </w:tcPr>
          <w:p w:rsidR="007009E4" w:rsidRPr="006860CA" w:rsidRDefault="007009E4" w:rsidP="00583CA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63B86" w:rsidRPr="006860CA" w:rsidTr="00813FFB">
        <w:trPr>
          <w:trHeight w:hRule="exact" w:val="300"/>
        </w:trPr>
        <w:tc>
          <w:tcPr>
            <w:tcW w:w="624" w:type="dxa"/>
            <w:vAlign w:val="center"/>
          </w:tcPr>
          <w:p w:rsidR="00E63B86" w:rsidRDefault="00E63B86" w:rsidP="003636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24.</w:t>
            </w:r>
          </w:p>
        </w:tc>
        <w:tc>
          <w:tcPr>
            <w:tcW w:w="1248" w:type="dxa"/>
            <w:vAlign w:val="center"/>
          </w:tcPr>
          <w:p w:rsidR="00E63B86" w:rsidRDefault="00E63B86" w:rsidP="000F310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0" w:type="dxa"/>
          </w:tcPr>
          <w:p w:rsidR="00E63B86" w:rsidRPr="006860CA" w:rsidRDefault="00E63B86" w:rsidP="000F310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2" w:type="dxa"/>
          </w:tcPr>
          <w:p w:rsidR="00E63B86" w:rsidRPr="006860CA" w:rsidRDefault="00E63B86" w:rsidP="0020534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Wierchomla – Bacówka – Pusta Wielka - Żegiestów</w:t>
            </w:r>
          </w:p>
        </w:tc>
        <w:tc>
          <w:tcPr>
            <w:tcW w:w="1842" w:type="dxa"/>
            <w:vAlign w:val="center"/>
          </w:tcPr>
          <w:p w:rsidR="00E63B86" w:rsidRDefault="00E63B86" w:rsidP="0020534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63B86" w:rsidRPr="006860CA" w:rsidTr="00813FFB">
        <w:trPr>
          <w:trHeight w:hRule="exact" w:val="300"/>
        </w:trPr>
        <w:tc>
          <w:tcPr>
            <w:tcW w:w="624" w:type="dxa"/>
            <w:vAlign w:val="center"/>
          </w:tcPr>
          <w:p w:rsidR="00E63B86" w:rsidRDefault="00E63B86" w:rsidP="003636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25.</w:t>
            </w:r>
          </w:p>
        </w:tc>
        <w:tc>
          <w:tcPr>
            <w:tcW w:w="1248" w:type="dxa"/>
            <w:vAlign w:val="center"/>
          </w:tcPr>
          <w:p w:rsidR="00E63B86" w:rsidRDefault="00E63B86" w:rsidP="000F310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0" w:type="dxa"/>
          </w:tcPr>
          <w:p w:rsidR="00E63B86" w:rsidRPr="006860CA" w:rsidRDefault="00E63B86" w:rsidP="000F310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2" w:type="dxa"/>
          </w:tcPr>
          <w:p w:rsidR="00E63B86" w:rsidRPr="006860CA" w:rsidRDefault="00E63B86" w:rsidP="0020534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Łopuszna – Turbacz – Pol. Gabrowska - Rzeki</w:t>
            </w:r>
          </w:p>
        </w:tc>
        <w:tc>
          <w:tcPr>
            <w:tcW w:w="1842" w:type="dxa"/>
            <w:vAlign w:val="center"/>
          </w:tcPr>
          <w:p w:rsidR="00E63B86" w:rsidRDefault="00E63B86" w:rsidP="0020534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37C8C" w:rsidRPr="006860CA" w:rsidTr="00813FFB">
        <w:trPr>
          <w:trHeight w:hRule="exact" w:val="300"/>
        </w:trPr>
        <w:tc>
          <w:tcPr>
            <w:tcW w:w="624" w:type="dxa"/>
            <w:vAlign w:val="center"/>
          </w:tcPr>
          <w:p w:rsidR="00D37C8C" w:rsidRPr="003636FA" w:rsidRDefault="00D37C8C" w:rsidP="003636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="00E63B86"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1248" w:type="dxa"/>
            <w:vAlign w:val="center"/>
          </w:tcPr>
          <w:p w:rsidR="00D37C8C" w:rsidRDefault="00D37C8C" w:rsidP="000F310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0" w:type="dxa"/>
          </w:tcPr>
          <w:p w:rsidR="00D37C8C" w:rsidRPr="006860CA" w:rsidRDefault="00D37C8C" w:rsidP="000F310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2" w:type="dxa"/>
          </w:tcPr>
          <w:p w:rsidR="00D37C8C" w:rsidRPr="006860CA" w:rsidRDefault="00D37C8C" w:rsidP="0020534C">
            <w:pPr>
              <w:rPr>
                <w:rFonts w:ascii="Verdana" w:hAnsi="Verdana"/>
                <w:sz w:val="18"/>
                <w:szCs w:val="18"/>
              </w:rPr>
            </w:pPr>
            <w:r w:rsidRPr="006860CA">
              <w:rPr>
                <w:rFonts w:ascii="Verdana" w:hAnsi="Verdana"/>
                <w:sz w:val="18"/>
                <w:szCs w:val="18"/>
              </w:rPr>
              <w:t>Jurków - Mogielica – Szczawa</w:t>
            </w:r>
          </w:p>
        </w:tc>
        <w:tc>
          <w:tcPr>
            <w:tcW w:w="1842" w:type="dxa"/>
            <w:vAlign w:val="center"/>
          </w:tcPr>
          <w:p w:rsidR="00CB648F" w:rsidRPr="006860CA" w:rsidRDefault="00CB648F" w:rsidP="0020534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37C8C" w:rsidRPr="006860CA" w:rsidTr="00813FFB">
        <w:trPr>
          <w:trHeight w:hRule="exact" w:val="300"/>
        </w:trPr>
        <w:tc>
          <w:tcPr>
            <w:tcW w:w="624" w:type="dxa"/>
            <w:vAlign w:val="center"/>
          </w:tcPr>
          <w:p w:rsidR="00D37C8C" w:rsidRPr="003636FA" w:rsidRDefault="00D37C8C" w:rsidP="003636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="00E63B86"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1248" w:type="dxa"/>
            <w:vAlign w:val="center"/>
          </w:tcPr>
          <w:p w:rsidR="00D37C8C" w:rsidRDefault="00D37C8C" w:rsidP="000F310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0" w:type="dxa"/>
          </w:tcPr>
          <w:p w:rsidR="00D37C8C" w:rsidRPr="006860CA" w:rsidRDefault="00D37C8C" w:rsidP="000F310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2" w:type="dxa"/>
          </w:tcPr>
          <w:p w:rsidR="00D37C8C" w:rsidRPr="006860CA" w:rsidRDefault="00D37C8C" w:rsidP="006D646E">
            <w:pPr>
              <w:rPr>
                <w:rFonts w:ascii="Verdana" w:hAnsi="Verdana"/>
                <w:sz w:val="18"/>
                <w:szCs w:val="18"/>
              </w:rPr>
            </w:pPr>
            <w:r w:rsidRPr="006860CA">
              <w:rPr>
                <w:rFonts w:ascii="Verdana" w:hAnsi="Verdana"/>
                <w:sz w:val="18"/>
                <w:szCs w:val="18"/>
              </w:rPr>
              <w:t xml:space="preserve">Obidza – Dzwonkówka – Łącko </w:t>
            </w:r>
          </w:p>
        </w:tc>
        <w:tc>
          <w:tcPr>
            <w:tcW w:w="1842" w:type="dxa"/>
            <w:vAlign w:val="center"/>
          </w:tcPr>
          <w:p w:rsidR="00D37C8C" w:rsidRPr="006860CA" w:rsidRDefault="00D37C8C" w:rsidP="006D646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37C8C" w:rsidRPr="006860CA" w:rsidTr="00813FFB">
        <w:trPr>
          <w:trHeight w:hRule="exact" w:val="300"/>
        </w:trPr>
        <w:tc>
          <w:tcPr>
            <w:tcW w:w="624" w:type="dxa"/>
            <w:vAlign w:val="center"/>
          </w:tcPr>
          <w:p w:rsidR="00D37C8C" w:rsidRPr="003636FA" w:rsidRDefault="00D37C8C" w:rsidP="003636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="00E63B86">
              <w:rPr>
                <w:rFonts w:ascii="Verdana" w:hAnsi="Verdana"/>
                <w:sz w:val="18"/>
                <w:szCs w:val="18"/>
              </w:rPr>
              <w:t>8.</w:t>
            </w:r>
          </w:p>
        </w:tc>
        <w:tc>
          <w:tcPr>
            <w:tcW w:w="1248" w:type="dxa"/>
            <w:vAlign w:val="center"/>
          </w:tcPr>
          <w:p w:rsidR="00D37C8C" w:rsidRDefault="00D37C8C" w:rsidP="000F310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0" w:type="dxa"/>
          </w:tcPr>
          <w:p w:rsidR="00D37C8C" w:rsidRPr="006860CA" w:rsidRDefault="00D37C8C" w:rsidP="000F310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2" w:type="dxa"/>
          </w:tcPr>
          <w:p w:rsidR="00D37C8C" w:rsidRPr="006860CA" w:rsidRDefault="00D37C8C" w:rsidP="002D4BB0">
            <w:pPr>
              <w:rPr>
                <w:rFonts w:ascii="Verdana" w:hAnsi="Verdana"/>
                <w:sz w:val="18"/>
                <w:szCs w:val="18"/>
              </w:rPr>
            </w:pPr>
            <w:r w:rsidRPr="006860CA">
              <w:rPr>
                <w:rFonts w:ascii="Verdana" w:hAnsi="Verdana"/>
                <w:sz w:val="18"/>
                <w:szCs w:val="18"/>
              </w:rPr>
              <w:t xml:space="preserve">Frycowa – Pisana Hala – Kicarz – Piwniczna </w:t>
            </w:r>
          </w:p>
        </w:tc>
        <w:tc>
          <w:tcPr>
            <w:tcW w:w="1842" w:type="dxa"/>
            <w:vAlign w:val="center"/>
          </w:tcPr>
          <w:p w:rsidR="00D37C8C" w:rsidRPr="006860CA" w:rsidRDefault="00D37C8C" w:rsidP="002D4BB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91815" w:rsidRPr="006860CA" w:rsidRDefault="00291815" w:rsidP="00291815">
      <w:pPr>
        <w:rPr>
          <w:rFonts w:ascii="Verdana" w:hAnsi="Verdana"/>
          <w:sz w:val="18"/>
          <w:szCs w:val="18"/>
        </w:rPr>
      </w:pPr>
    </w:p>
    <w:p w:rsidR="00291815" w:rsidRPr="008D1681" w:rsidRDefault="00291815" w:rsidP="00291815">
      <w:pPr>
        <w:rPr>
          <w:rFonts w:ascii="Verdana" w:hAnsi="Verdana"/>
          <w:b/>
          <w:sz w:val="18"/>
          <w:szCs w:val="18"/>
        </w:rPr>
      </w:pPr>
      <w:r w:rsidRPr="008D1681">
        <w:rPr>
          <w:rFonts w:ascii="Verdana" w:hAnsi="Verdana"/>
          <w:b/>
          <w:sz w:val="18"/>
          <w:szCs w:val="18"/>
        </w:rPr>
        <w:t xml:space="preserve">Wycieczki dwudniowe </w:t>
      </w:r>
    </w:p>
    <w:p w:rsidR="00291815" w:rsidRPr="006860CA" w:rsidRDefault="00291815" w:rsidP="00291815">
      <w:pPr>
        <w:rPr>
          <w:rFonts w:ascii="Verdana" w:hAnsi="Verdana"/>
          <w:sz w:val="18"/>
          <w:szCs w:val="18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4"/>
        <w:gridCol w:w="1248"/>
        <w:gridCol w:w="780"/>
        <w:gridCol w:w="5712"/>
        <w:gridCol w:w="1842"/>
      </w:tblGrid>
      <w:tr w:rsidR="00291815" w:rsidRPr="006860CA" w:rsidTr="000F310A">
        <w:trPr>
          <w:trHeight w:hRule="exact" w:val="300"/>
        </w:trPr>
        <w:tc>
          <w:tcPr>
            <w:tcW w:w="624" w:type="dxa"/>
            <w:vAlign w:val="center"/>
          </w:tcPr>
          <w:p w:rsidR="00291815" w:rsidRPr="008643DC" w:rsidRDefault="00291815" w:rsidP="008643DC">
            <w:pPr>
              <w:pStyle w:val="Akapitzli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:rsidR="00291815" w:rsidRPr="006860CA" w:rsidRDefault="00291815" w:rsidP="000F310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Data</w:t>
            </w:r>
          </w:p>
        </w:tc>
        <w:tc>
          <w:tcPr>
            <w:tcW w:w="780" w:type="dxa"/>
          </w:tcPr>
          <w:p w:rsidR="00291815" w:rsidRPr="006860CA" w:rsidRDefault="00291815" w:rsidP="000F310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2" w:type="dxa"/>
          </w:tcPr>
          <w:p w:rsidR="00291815" w:rsidRPr="006860CA" w:rsidRDefault="00291815" w:rsidP="000F310A">
            <w:pPr>
              <w:rPr>
                <w:rFonts w:ascii="Verdana" w:hAnsi="Verdana"/>
                <w:sz w:val="18"/>
                <w:szCs w:val="18"/>
              </w:rPr>
            </w:pPr>
            <w:r w:rsidRPr="006860CA">
              <w:rPr>
                <w:rFonts w:ascii="Verdana" w:hAnsi="Verdana"/>
                <w:sz w:val="18"/>
                <w:szCs w:val="18"/>
              </w:rPr>
              <w:t xml:space="preserve">Trasa </w:t>
            </w:r>
          </w:p>
        </w:tc>
        <w:tc>
          <w:tcPr>
            <w:tcW w:w="1842" w:type="dxa"/>
            <w:vAlign w:val="center"/>
          </w:tcPr>
          <w:p w:rsidR="00291815" w:rsidRDefault="00291815" w:rsidP="000F310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Instruktor</w:t>
            </w:r>
          </w:p>
          <w:p w:rsidR="00291815" w:rsidRPr="006860CA" w:rsidRDefault="00291815" w:rsidP="000F310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91815" w:rsidRPr="006860CA" w:rsidTr="000F310A">
        <w:trPr>
          <w:trHeight w:hRule="exact" w:val="543"/>
        </w:trPr>
        <w:tc>
          <w:tcPr>
            <w:tcW w:w="624" w:type="dxa"/>
            <w:vAlign w:val="center"/>
          </w:tcPr>
          <w:p w:rsidR="00291815" w:rsidRPr="008643DC" w:rsidRDefault="00291815" w:rsidP="008643DC">
            <w:pPr>
              <w:pStyle w:val="Akapitzlist"/>
              <w:numPr>
                <w:ilvl w:val="0"/>
                <w:numId w:val="19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:rsidR="00291815" w:rsidRPr="006860CA" w:rsidRDefault="00291815" w:rsidP="000F310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0" w:type="dxa"/>
          </w:tcPr>
          <w:p w:rsidR="00291815" w:rsidRPr="006860CA" w:rsidRDefault="00291815" w:rsidP="000F310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2" w:type="dxa"/>
          </w:tcPr>
          <w:p w:rsidR="00291815" w:rsidRPr="006860CA" w:rsidRDefault="00291815" w:rsidP="000F310A">
            <w:pPr>
              <w:rPr>
                <w:rFonts w:ascii="Verdana" w:hAnsi="Verdana"/>
                <w:sz w:val="18"/>
                <w:szCs w:val="18"/>
              </w:rPr>
            </w:pPr>
            <w:r w:rsidRPr="006860CA">
              <w:rPr>
                <w:rFonts w:ascii="Verdana" w:hAnsi="Verdana"/>
                <w:sz w:val="18"/>
                <w:szCs w:val="18"/>
              </w:rPr>
              <w:t xml:space="preserve">Krościenko – Przehyba </w:t>
            </w:r>
          </w:p>
          <w:p w:rsidR="00291815" w:rsidRPr="006860CA" w:rsidRDefault="00291815" w:rsidP="000F310A">
            <w:pPr>
              <w:rPr>
                <w:rFonts w:ascii="Verdana" w:hAnsi="Verdana"/>
                <w:sz w:val="18"/>
                <w:szCs w:val="18"/>
              </w:rPr>
            </w:pPr>
            <w:r w:rsidRPr="006860CA">
              <w:rPr>
                <w:rFonts w:ascii="Verdana" w:hAnsi="Verdana"/>
                <w:sz w:val="18"/>
                <w:szCs w:val="18"/>
              </w:rPr>
              <w:t>Przehyba – Radziejowa –  Rytro</w:t>
            </w:r>
          </w:p>
        </w:tc>
        <w:tc>
          <w:tcPr>
            <w:tcW w:w="1842" w:type="dxa"/>
            <w:vAlign w:val="center"/>
          </w:tcPr>
          <w:p w:rsidR="00291815" w:rsidRPr="006860CA" w:rsidRDefault="0057387D" w:rsidP="000F310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Adam Sobczyk</w:t>
            </w:r>
          </w:p>
        </w:tc>
      </w:tr>
      <w:tr w:rsidR="00B57F4A" w:rsidRPr="006860CA" w:rsidTr="00C91526">
        <w:trPr>
          <w:trHeight w:hRule="exact" w:val="543"/>
        </w:trPr>
        <w:tc>
          <w:tcPr>
            <w:tcW w:w="624" w:type="dxa"/>
            <w:vAlign w:val="center"/>
          </w:tcPr>
          <w:p w:rsidR="00B57F4A" w:rsidRPr="008643DC" w:rsidRDefault="00B57F4A" w:rsidP="008643DC">
            <w:pPr>
              <w:pStyle w:val="Akapitzlist"/>
              <w:numPr>
                <w:ilvl w:val="0"/>
                <w:numId w:val="19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:rsidR="00B57F4A" w:rsidRPr="006860CA" w:rsidRDefault="00B57F4A" w:rsidP="00C915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0" w:type="dxa"/>
          </w:tcPr>
          <w:p w:rsidR="00B57F4A" w:rsidRPr="006860CA" w:rsidRDefault="00B57F4A" w:rsidP="00C9152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2" w:type="dxa"/>
          </w:tcPr>
          <w:p w:rsidR="00B57F4A" w:rsidRPr="006860CA" w:rsidRDefault="00B57F4A" w:rsidP="00C91526">
            <w:pPr>
              <w:rPr>
                <w:rFonts w:ascii="Verdana" w:hAnsi="Verdana"/>
                <w:sz w:val="18"/>
                <w:szCs w:val="18"/>
              </w:rPr>
            </w:pPr>
            <w:r w:rsidRPr="006860CA">
              <w:rPr>
                <w:rFonts w:ascii="Verdana" w:hAnsi="Verdana"/>
                <w:sz w:val="18"/>
                <w:szCs w:val="18"/>
              </w:rPr>
              <w:t>Zawoja - Przeł. Jałowiecka - Babia Góra – Krowiarki</w:t>
            </w:r>
          </w:p>
          <w:p w:rsidR="00B57F4A" w:rsidRPr="006860CA" w:rsidRDefault="00B57F4A" w:rsidP="00C91526">
            <w:pPr>
              <w:rPr>
                <w:rFonts w:ascii="Verdana" w:hAnsi="Verdana"/>
                <w:sz w:val="18"/>
                <w:szCs w:val="18"/>
              </w:rPr>
            </w:pPr>
            <w:r w:rsidRPr="006860CA">
              <w:rPr>
                <w:rFonts w:ascii="Verdana" w:hAnsi="Verdana"/>
                <w:sz w:val="18"/>
                <w:szCs w:val="18"/>
              </w:rPr>
              <w:t>Krowiarki - Polica - Krupowa Hala - Osielec</w:t>
            </w:r>
          </w:p>
        </w:tc>
        <w:tc>
          <w:tcPr>
            <w:tcW w:w="1842" w:type="dxa"/>
            <w:vAlign w:val="center"/>
          </w:tcPr>
          <w:p w:rsidR="00B57F4A" w:rsidRPr="006860CA" w:rsidRDefault="00B57F4A" w:rsidP="00C9152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91815" w:rsidRPr="006860CA" w:rsidTr="000F310A">
        <w:trPr>
          <w:trHeight w:hRule="exact" w:val="599"/>
        </w:trPr>
        <w:tc>
          <w:tcPr>
            <w:tcW w:w="624" w:type="dxa"/>
            <w:vAlign w:val="center"/>
          </w:tcPr>
          <w:p w:rsidR="00291815" w:rsidRPr="008643DC" w:rsidRDefault="00291815" w:rsidP="008643DC">
            <w:pPr>
              <w:pStyle w:val="Akapitzlist"/>
              <w:numPr>
                <w:ilvl w:val="0"/>
                <w:numId w:val="19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:rsidR="00291815" w:rsidRPr="006860CA" w:rsidRDefault="00291815" w:rsidP="000F310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0" w:type="dxa"/>
          </w:tcPr>
          <w:p w:rsidR="00291815" w:rsidRPr="006860CA" w:rsidRDefault="00291815" w:rsidP="000F310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2" w:type="dxa"/>
          </w:tcPr>
          <w:p w:rsidR="00291815" w:rsidRPr="006860CA" w:rsidRDefault="00291815" w:rsidP="000F310A">
            <w:pPr>
              <w:rPr>
                <w:rFonts w:ascii="Verdana" w:hAnsi="Verdana"/>
                <w:sz w:val="18"/>
                <w:szCs w:val="18"/>
              </w:rPr>
            </w:pPr>
            <w:r w:rsidRPr="006860CA">
              <w:rPr>
                <w:rFonts w:ascii="Verdana" w:hAnsi="Verdana"/>
                <w:sz w:val="18"/>
                <w:szCs w:val="18"/>
              </w:rPr>
              <w:t>Przeł. Wyżniańska – Mała i Wielka Rawka – Kremenaros - Ustrzyki G. –Wołosate – Tarnica - Szeroki W</w:t>
            </w:r>
            <w:r>
              <w:rPr>
                <w:rFonts w:ascii="Verdana" w:hAnsi="Verdana"/>
                <w:sz w:val="18"/>
                <w:szCs w:val="18"/>
              </w:rPr>
              <w:t>. –</w:t>
            </w:r>
            <w:r w:rsidRPr="006860CA">
              <w:rPr>
                <w:rFonts w:ascii="Verdana" w:hAnsi="Verdana"/>
                <w:sz w:val="18"/>
                <w:szCs w:val="18"/>
              </w:rPr>
              <w:t xml:space="preserve"> Ustrzyki</w:t>
            </w:r>
            <w:r>
              <w:rPr>
                <w:rFonts w:ascii="Verdana" w:hAnsi="Verdana"/>
                <w:sz w:val="18"/>
                <w:szCs w:val="18"/>
              </w:rPr>
              <w:t xml:space="preserve"> G.</w:t>
            </w:r>
          </w:p>
        </w:tc>
        <w:tc>
          <w:tcPr>
            <w:tcW w:w="1842" w:type="dxa"/>
            <w:vAlign w:val="center"/>
          </w:tcPr>
          <w:p w:rsidR="00291815" w:rsidRPr="006860CA" w:rsidRDefault="00291815" w:rsidP="000F310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77D06" w:rsidRPr="006860CA" w:rsidTr="00CE5D61">
        <w:trPr>
          <w:trHeight w:hRule="exact" w:val="543"/>
        </w:trPr>
        <w:tc>
          <w:tcPr>
            <w:tcW w:w="624" w:type="dxa"/>
            <w:vAlign w:val="center"/>
          </w:tcPr>
          <w:p w:rsidR="00A77D06" w:rsidRPr="008643DC" w:rsidRDefault="00A77D06" w:rsidP="008643DC">
            <w:pPr>
              <w:pStyle w:val="Akapitzlist"/>
              <w:numPr>
                <w:ilvl w:val="0"/>
                <w:numId w:val="19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:rsidR="00A77D06" w:rsidRPr="006860CA" w:rsidRDefault="00A77D06" w:rsidP="00CE5D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0" w:type="dxa"/>
          </w:tcPr>
          <w:p w:rsidR="00A77D06" w:rsidRPr="006860CA" w:rsidRDefault="00A77D06" w:rsidP="00CE5D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2" w:type="dxa"/>
            <w:vAlign w:val="center"/>
          </w:tcPr>
          <w:p w:rsidR="00A77D06" w:rsidRDefault="00245A43" w:rsidP="00245A4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Milówka – Boracza – Lipowska – Pilsko – Korbielów</w:t>
            </w:r>
          </w:p>
        </w:tc>
        <w:tc>
          <w:tcPr>
            <w:tcW w:w="1842" w:type="dxa"/>
            <w:vAlign w:val="center"/>
          </w:tcPr>
          <w:p w:rsidR="00A77D06" w:rsidRPr="006860CA" w:rsidRDefault="00A77D06" w:rsidP="00CE5D6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91815" w:rsidRPr="006860CA" w:rsidTr="000F310A">
        <w:trPr>
          <w:trHeight w:hRule="exact" w:val="543"/>
        </w:trPr>
        <w:tc>
          <w:tcPr>
            <w:tcW w:w="624" w:type="dxa"/>
            <w:vAlign w:val="center"/>
          </w:tcPr>
          <w:p w:rsidR="00291815" w:rsidRPr="008643DC" w:rsidRDefault="00291815" w:rsidP="008643DC">
            <w:pPr>
              <w:pStyle w:val="Akapitzlist"/>
              <w:numPr>
                <w:ilvl w:val="0"/>
                <w:numId w:val="19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:rsidR="00291815" w:rsidRPr="006860CA" w:rsidRDefault="00291815" w:rsidP="000F310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0" w:type="dxa"/>
          </w:tcPr>
          <w:p w:rsidR="00291815" w:rsidRPr="006860CA" w:rsidRDefault="00291815" w:rsidP="000F310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2" w:type="dxa"/>
          </w:tcPr>
          <w:p w:rsidR="00291815" w:rsidRPr="006860CA" w:rsidRDefault="00291815" w:rsidP="000F310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Ustroń – Czantoria –</w:t>
            </w:r>
            <w:r w:rsidRPr="006860CA">
              <w:rPr>
                <w:rFonts w:ascii="Verdana" w:hAnsi="Verdana"/>
                <w:sz w:val="18"/>
                <w:szCs w:val="18"/>
              </w:rPr>
              <w:t xml:space="preserve"> Stożek – Kubalonka</w:t>
            </w:r>
          </w:p>
          <w:p w:rsidR="00291815" w:rsidRPr="006860CA" w:rsidRDefault="00291815" w:rsidP="000F310A">
            <w:pPr>
              <w:rPr>
                <w:rFonts w:ascii="Verdana" w:hAnsi="Verdana"/>
                <w:sz w:val="18"/>
                <w:szCs w:val="18"/>
              </w:rPr>
            </w:pPr>
            <w:r w:rsidRPr="006860CA">
              <w:rPr>
                <w:rFonts w:ascii="Verdana" w:hAnsi="Verdana"/>
                <w:sz w:val="18"/>
                <w:szCs w:val="18"/>
              </w:rPr>
              <w:t>Kubalonka – Barania Góra – Skrzyczne - Szczyrk</w:t>
            </w:r>
          </w:p>
        </w:tc>
        <w:tc>
          <w:tcPr>
            <w:tcW w:w="1842" w:type="dxa"/>
            <w:vAlign w:val="center"/>
          </w:tcPr>
          <w:p w:rsidR="00291815" w:rsidRPr="006860CA" w:rsidRDefault="00291815" w:rsidP="000F310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643DC" w:rsidRPr="006860CA" w:rsidTr="008643DC">
        <w:trPr>
          <w:trHeight w:hRule="exact" w:val="543"/>
        </w:trPr>
        <w:tc>
          <w:tcPr>
            <w:tcW w:w="624" w:type="dxa"/>
            <w:vAlign w:val="center"/>
          </w:tcPr>
          <w:p w:rsidR="008643DC" w:rsidRPr="008643DC" w:rsidRDefault="008643DC" w:rsidP="008643DC">
            <w:pPr>
              <w:pStyle w:val="Akapitzlist"/>
              <w:numPr>
                <w:ilvl w:val="0"/>
                <w:numId w:val="19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:rsidR="008643DC" w:rsidRDefault="008643DC" w:rsidP="00A93B9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0" w:type="dxa"/>
          </w:tcPr>
          <w:p w:rsidR="008643DC" w:rsidRPr="006860CA" w:rsidRDefault="00E63B86" w:rsidP="000F310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5712" w:type="dxa"/>
            <w:vAlign w:val="center"/>
          </w:tcPr>
          <w:p w:rsidR="008643DC" w:rsidRDefault="008643DC" w:rsidP="008643D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r w:rsidR="00D37C8C">
              <w:rPr>
                <w:rFonts w:ascii="Verdana" w:hAnsi="Verdana"/>
                <w:sz w:val="18"/>
                <w:szCs w:val="18"/>
              </w:rPr>
              <w:t>eskid Żywiecki (Pasmo Wielkiej R</w:t>
            </w:r>
            <w:r>
              <w:rPr>
                <w:rFonts w:ascii="Verdana" w:hAnsi="Verdana"/>
                <w:sz w:val="18"/>
                <w:szCs w:val="18"/>
              </w:rPr>
              <w:t>aczy</w:t>
            </w:r>
            <w:r w:rsidR="00D37C8C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842" w:type="dxa"/>
            <w:vAlign w:val="center"/>
          </w:tcPr>
          <w:p w:rsidR="008643DC" w:rsidRDefault="008643DC" w:rsidP="000F310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91815" w:rsidRPr="006860CA" w:rsidRDefault="00291815" w:rsidP="00291815">
      <w:pPr>
        <w:rPr>
          <w:rFonts w:ascii="Verdana" w:hAnsi="Verdana"/>
          <w:sz w:val="18"/>
          <w:szCs w:val="18"/>
        </w:rPr>
      </w:pPr>
      <w:r w:rsidRPr="006860CA">
        <w:rPr>
          <w:rFonts w:ascii="Verdana" w:hAnsi="Verdana"/>
          <w:sz w:val="18"/>
          <w:szCs w:val="18"/>
        </w:rPr>
        <w:t xml:space="preserve">                                    </w:t>
      </w:r>
    </w:p>
    <w:p w:rsidR="00291815" w:rsidRPr="006860CA" w:rsidRDefault="00291815" w:rsidP="00291815">
      <w:pPr>
        <w:pStyle w:val="Bezodstpw"/>
        <w:rPr>
          <w:rFonts w:ascii="Verdana" w:hAnsi="Verdana" w:cs="Arial"/>
          <w:sz w:val="18"/>
          <w:szCs w:val="18"/>
        </w:rPr>
      </w:pPr>
      <w:r w:rsidRPr="006860CA">
        <w:rPr>
          <w:rFonts w:ascii="Verdana" w:hAnsi="Verdana" w:cs="Arial"/>
          <w:b/>
          <w:sz w:val="18"/>
          <w:szCs w:val="18"/>
        </w:rPr>
        <w:t xml:space="preserve">Uwaga: </w:t>
      </w:r>
      <w:r w:rsidRPr="006860CA">
        <w:rPr>
          <w:rFonts w:ascii="Verdana" w:hAnsi="Verdana" w:cs="Arial"/>
          <w:sz w:val="18"/>
          <w:szCs w:val="18"/>
        </w:rPr>
        <w:t xml:space="preserve">podane trasy są trasami zalecanymi, ale instruktorzy mogą je modyfikować, byle wyszło to na korzyść szkolonym </w:t>
      </w:r>
    </w:p>
    <w:sectPr w:rsidR="00291815" w:rsidRPr="006860CA" w:rsidSect="00D0197E">
      <w:pgSz w:w="11906" w:h="16838"/>
      <w:pgMar w:top="567" w:right="851" w:bottom="851" w:left="851" w:header="0" w:footer="0" w:gutter="0"/>
      <w:cols w:space="708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025E"/>
    <w:multiLevelType w:val="singleLevel"/>
    <w:tmpl w:val="5EF0933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1">
    <w:nsid w:val="08AC5940"/>
    <w:multiLevelType w:val="singleLevel"/>
    <w:tmpl w:val="5EF0933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2">
    <w:nsid w:val="162B1A6C"/>
    <w:multiLevelType w:val="hybridMultilevel"/>
    <w:tmpl w:val="E014EE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A2C28"/>
    <w:multiLevelType w:val="singleLevel"/>
    <w:tmpl w:val="5EF0933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4">
    <w:nsid w:val="22E55372"/>
    <w:multiLevelType w:val="singleLevel"/>
    <w:tmpl w:val="5EF0933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5">
    <w:nsid w:val="2A1D475C"/>
    <w:multiLevelType w:val="singleLevel"/>
    <w:tmpl w:val="5EF0933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6">
    <w:nsid w:val="37777E0E"/>
    <w:multiLevelType w:val="singleLevel"/>
    <w:tmpl w:val="5EF0933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7">
    <w:nsid w:val="41BB61D3"/>
    <w:multiLevelType w:val="singleLevel"/>
    <w:tmpl w:val="5EF0933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8">
    <w:nsid w:val="427A7FBF"/>
    <w:multiLevelType w:val="singleLevel"/>
    <w:tmpl w:val="5EF0933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9">
    <w:nsid w:val="42E17B93"/>
    <w:multiLevelType w:val="hybridMultilevel"/>
    <w:tmpl w:val="4290E242"/>
    <w:lvl w:ilvl="0" w:tplc="6D1EA6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A77A1"/>
    <w:multiLevelType w:val="singleLevel"/>
    <w:tmpl w:val="5EF0933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11">
    <w:nsid w:val="59B12D79"/>
    <w:multiLevelType w:val="hybridMultilevel"/>
    <w:tmpl w:val="7E1EAAA2"/>
    <w:lvl w:ilvl="0" w:tplc="1E10B3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D40EA"/>
    <w:multiLevelType w:val="singleLevel"/>
    <w:tmpl w:val="5EF0933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13">
    <w:nsid w:val="5F58704C"/>
    <w:multiLevelType w:val="hybridMultilevel"/>
    <w:tmpl w:val="4290E242"/>
    <w:lvl w:ilvl="0" w:tplc="6D1EA6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C59ED"/>
    <w:multiLevelType w:val="singleLevel"/>
    <w:tmpl w:val="5EF0933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15">
    <w:nsid w:val="6DB33A68"/>
    <w:multiLevelType w:val="singleLevel"/>
    <w:tmpl w:val="5EF0933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16">
    <w:nsid w:val="718C6B00"/>
    <w:multiLevelType w:val="hybridMultilevel"/>
    <w:tmpl w:val="B56EE5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D1D89"/>
    <w:multiLevelType w:val="singleLevel"/>
    <w:tmpl w:val="5EF0933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18">
    <w:nsid w:val="75BB54ED"/>
    <w:multiLevelType w:val="singleLevel"/>
    <w:tmpl w:val="5EF0933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16"/>
  </w:num>
  <w:num w:numId="5">
    <w:abstractNumId w:val="18"/>
  </w:num>
  <w:num w:numId="6">
    <w:abstractNumId w:val="14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  <w:num w:numId="11">
    <w:abstractNumId w:val="12"/>
  </w:num>
  <w:num w:numId="12">
    <w:abstractNumId w:val="0"/>
  </w:num>
  <w:num w:numId="13">
    <w:abstractNumId w:val="15"/>
  </w:num>
  <w:num w:numId="14">
    <w:abstractNumId w:val="10"/>
  </w:num>
  <w:num w:numId="15">
    <w:abstractNumId w:val="6"/>
  </w:num>
  <w:num w:numId="16">
    <w:abstractNumId w:val="3"/>
  </w:num>
  <w:num w:numId="17">
    <w:abstractNumId w:val="9"/>
  </w:num>
  <w:num w:numId="18">
    <w:abstractNumId w:val="1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91815"/>
    <w:rsid w:val="00047A37"/>
    <w:rsid w:val="000E0BAD"/>
    <w:rsid w:val="000E163D"/>
    <w:rsid w:val="00110BEB"/>
    <w:rsid w:val="001A4A13"/>
    <w:rsid w:val="001E45EB"/>
    <w:rsid w:val="00242ABC"/>
    <w:rsid w:val="00245A43"/>
    <w:rsid w:val="00260A51"/>
    <w:rsid w:val="00291815"/>
    <w:rsid w:val="002B2406"/>
    <w:rsid w:val="002B619B"/>
    <w:rsid w:val="00302BE5"/>
    <w:rsid w:val="003636FA"/>
    <w:rsid w:val="003B05C6"/>
    <w:rsid w:val="003E2982"/>
    <w:rsid w:val="003E547D"/>
    <w:rsid w:val="00415A67"/>
    <w:rsid w:val="004C61B1"/>
    <w:rsid w:val="00500767"/>
    <w:rsid w:val="005462D3"/>
    <w:rsid w:val="0056223C"/>
    <w:rsid w:val="0057387D"/>
    <w:rsid w:val="00612AB4"/>
    <w:rsid w:val="00675E1A"/>
    <w:rsid w:val="007009E4"/>
    <w:rsid w:val="0076185B"/>
    <w:rsid w:val="007A4EC0"/>
    <w:rsid w:val="007B1283"/>
    <w:rsid w:val="00813FFB"/>
    <w:rsid w:val="00825FDE"/>
    <w:rsid w:val="00833031"/>
    <w:rsid w:val="00847EEC"/>
    <w:rsid w:val="008643DC"/>
    <w:rsid w:val="00874E0F"/>
    <w:rsid w:val="0093283C"/>
    <w:rsid w:val="00974778"/>
    <w:rsid w:val="00A0377A"/>
    <w:rsid w:val="00A6740A"/>
    <w:rsid w:val="00A77D06"/>
    <w:rsid w:val="00A93B93"/>
    <w:rsid w:val="00AA16E2"/>
    <w:rsid w:val="00AD5F71"/>
    <w:rsid w:val="00B12B29"/>
    <w:rsid w:val="00B377B6"/>
    <w:rsid w:val="00B57F4A"/>
    <w:rsid w:val="00BE03FD"/>
    <w:rsid w:val="00CB648F"/>
    <w:rsid w:val="00CE7D56"/>
    <w:rsid w:val="00D0197E"/>
    <w:rsid w:val="00D13734"/>
    <w:rsid w:val="00D37C8C"/>
    <w:rsid w:val="00DA67AA"/>
    <w:rsid w:val="00DF5F7E"/>
    <w:rsid w:val="00DF72FD"/>
    <w:rsid w:val="00E63B86"/>
    <w:rsid w:val="00EA6165"/>
    <w:rsid w:val="00F37AD8"/>
    <w:rsid w:val="00F8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815"/>
    <w:pPr>
      <w:spacing w:after="0" w:line="240" w:lineRule="auto"/>
    </w:pPr>
    <w:rPr>
      <w:rFonts w:eastAsia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91815"/>
    <w:pPr>
      <w:spacing w:after="0" w:line="240" w:lineRule="auto"/>
    </w:pPr>
    <w:rPr>
      <w:rFonts w:eastAsia="Calibri" w:cs="Times New Roman"/>
      <w:lang w:eastAsia="pl-PL"/>
    </w:rPr>
  </w:style>
  <w:style w:type="paragraph" w:styleId="Tytu">
    <w:name w:val="Title"/>
    <w:basedOn w:val="Normalny"/>
    <w:link w:val="TytuZnak"/>
    <w:qFormat/>
    <w:rsid w:val="00291815"/>
    <w:pPr>
      <w:jc w:val="center"/>
    </w:pPr>
    <w:rPr>
      <w:b/>
      <w:smallCaps/>
    </w:rPr>
  </w:style>
  <w:style w:type="character" w:customStyle="1" w:styleId="TytuZnak">
    <w:name w:val="Tytuł Znak"/>
    <w:basedOn w:val="Domylnaczcionkaakapitu"/>
    <w:link w:val="Tytu"/>
    <w:rsid w:val="00291815"/>
    <w:rPr>
      <w:rFonts w:eastAsia="Times New Roman" w:cs="Times New Roman"/>
      <w:b/>
      <w:smallCap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72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PTTK</cp:lastModifiedBy>
  <cp:revision>2</cp:revision>
  <cp:lastPrinted>2020-07-24T13:21:00Z</cp:lastPrinted>
  <dcterms:created xsi:type="dcterms:W3CDTF">2024-05-22T06:11:00Z</dcterms:created>
  <dcterms:modified xsi:type="dcterms:W3CDTF">2024-05-22T06:11:00Z</dcterms:modified>
</cp:coreProperties>
</file>