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3" w:rsidRPr="00503FDA" w:rsidRDefault="00AA25B3" w:rsidP="00AA25B3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AA25B3" w:rsidRPr="00503FDA" w:rsidRDefault="00AA25B3" w:rsidP="00AA25B3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b/>
          <w:sz w:val="24"/>
          <w:szCs w:val="24"/>
        </w:rPr>
        <w:t>Zgoda na przetwarz</w:t>
      </w:r>
      <w:r w:rsidR="00503FDA">
        <w:rPr>
          <w:rFonts w:ascii="Times New Roman" w:eastAsia="Times New Roman" w:hAnsi="Times New Roman" w:cs="Times New Roman"/>
          <w:b/>
          <w:sz w:val="24"/>
          <w:szCs w:val="24"/>
        </w:rPr>
        <w:t>anie danych osobowych</w:t>
      </w:r>
      <w:r w:rsidR="00351A80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A64B8E">
        <w:rPr>
          <w:rFonts w:ascii="Times New Roman" w:eastAsia="Times New Roman" w:hAnsi="Times New Roman" w:cs="Times New Roman"/>
          <w:b/>
          <w:sz w:val="24"/>
          <w:szCs w:val="24"/>
        </w:rPr>
        <w:t>uczestnik</w:t>
      </w:r>
      <w:r w:rsidRPr="00503FD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A25B3" w:rsidRPr="00503FDA" w:rsidRDefault="00AA25B3" w:rsidP="00AA25B3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sz w:val="24"/>
          <w:szCs w:val="24"/>
        </w:rPr>
        <w:t>Zgodnie z art. 7  ust. 1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oraz z Ustawą o Ochronie Danych Osobowych z dnia 10 maja 2018 roku (Dz. U. z 2018 r. poz</w:t>
      </w:r>
      <w:r w:rsidR="008F0F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 1000)</w:t>
      </w:r>
      <w:r w:rsidR="00A64B8E">
        <w:rPr>
          <w:rFonts w:ascii="Times New Roman" w:eastAsia="Times New Roman" w:hAnsi="Times New Roman" w:cs="Times New Roman"/>
          <w:sz w:val="24"/>
          <w:szCs w:val="24"/>
        </w:rPr>
        <w:t xml:space="preserve"> oraz Ustawy o prawie autorskim, Art. 81 pkt.1,</w:t>
      </w:r>
    </w:p>
    <w:p w:rsidR="006E05D8" w:rsidRDefault="006E05D8" w:rsidP="005407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BF" w:rsidRDefault="0067531A" w:rsidP="005407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podpisana/y</w:t>
      </w:r>
      <w:r w:rsidR="007C11BF" w:rsidRPr="007C11BF">
        <w:rPr>
          <w:rFonts w:ascii="Times New Roman" w:eastAsia="Times New Roman" w:hAnsi="Times New Roman" w:cs="Times New Roman"/>
          <w:sz w:val="24"/>
          <w:szCs w:val="24"/>
        </w:rPr>
        <w:t xml:space="preserve"> :...........................................................................................................</w:t>
      </w:r>
    </w:p>
    <w:p w:rsidR="00540763" w:rsidRPr="00540763" w:rsidRDefault="00540763" w:rsidP="0054076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0763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7C11BF" w:rsidRPr="007C11BF" w:rsidRDefault="007C11BF" w:rsidP="007C11BF">
      <w:pPr>
        <w:spacing w:before="240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1BF">
        <w:rPr>
          <w:rFonts w:ascii="Times New Roman" w:eastAsia="Times New Roman" w:hAnsi="Times New Roman" w:cs="Times New Roman"/>
          <w:b/>
          <w:sz w:val="36"/>
          <w:szCs w:val="36"/>
        </w:rPr>
        <w:t>Oświadczam</w:t>
      </w:r>
    </w:p>
    <w:p w:rsidR="007C11BF" w:rsidRPr="007C11BF" w:rsidRDefault="007C11BF" w:rsidP="007C11BF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="00DB4EAE">
        <w:rPr>
          <w:rFonts w:ascii="Times New Roman" w:eastAsia="Times New Roman" w:hAnsi="Times New Roman" w:cs="Times New Roman"/>
          <w:sz w:val="24"/>
          <w:szCs w:val="24"/>
        </w:rPr>
        <w:t xml:space="preserve"> [  ]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* wyrażam zgodę  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 [  ]*   nie wyrażam  zgody </w:t>
      </w:r>
    </w:p>
    <w:p w:rsidR="003B7D49" w:rsidRDefault="007C11BF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sz w:val="24"/>
          <w:szCs w:val="24"/>
        </w:rPr>
        <w:t>na przetwarzanie</w:t>
      </w:r>
      <w:r w:rsidR="003B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763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="00AA25B3" w:rsidRPr="00503FDA">
        <w:rPr>
          <w:rFonts w:ascii="Times New Roman" w:eastAsia="Times New Roman" w:hAnsi="Times New Roman" w:cs="Times New Roman"/>
          <w:sz w:val="24"/>
          <w:szCs w:val="24"/>
        </w:rPr>
        <w:t>danych osobowych</w:t>
      </w:r>
      <w:r w:rsidR="003B7D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7D49" w:rsidRPr="007C11BF" w:rsidRDefault="003B7D49" w:rsidP="003B7D49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="00DB4EAE">
        <w:rPr>
          <w:rFonts w:ascii="Times New Roman" w:eastAsia="Times New Roman" w:hAnsi="Times New Roman" w:cs="Times New Roman"/>
          <w:sz w:val="24"/>
          <w:szCs w:val="24"/>
        </w:rPr>
        <w:t xml:space="preserve"> [  ]</w:t>
      </w:r>
      <w:bookmarkStart w:id="0" w:name="_GoBack"/>
      <w:bookmarkEnd w:id="0"/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* wyrażam zgodę  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7C11BF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 [  ]*   nie wyrażam  zgody </w:t>
      </w:r>
    </w:p>
    <w:p w:rsidR="00540763" w:rsidRPr="00540763" w:rsidRDefault="003B7D49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przetwarzanie </w:t>
      </w:r>
      <w:r w:rsidR="00A64B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0763">
        <w:rPr>
          <w:rFonts w:ascii="Times New Roman" w:eastAsia="Times New Roman" w:hAnsi="Times New Roman" w:cs="Times New Roman"/>
          <w:sz w:val="24"/>
          <w:szCs w:val="24"/>
        </w:rPr>
        <w:t xml:space="preserve">szczególnych kategorii </w:t>
      </w:r>
      <w:r w:rsidR="00A64B8E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="00540763">
        <w:rPr>
          <w:rFonts w:ascii="Times New Roman" w:eastAsia="Times New Roman" w:hAnsi="Times New Roman" w:cs="Times New Roman"/>
          <w:sz w:val="24"/>
          <w:szCs w:val="24"/>
        </w:rPr>
        <w:t xml:space="preserve">danych osobowych w zakresie danych dotyczących </w:t>
      </w:r>
      <w:r w:rsidR="00A64B8E">
        <w:rPr>
          <w:rFonts w:ascii="Times New Roman" w:eastAsia="Times New Roman" w:hAnsi="Times New Roman" w:cs="Times New Roman"/>
          <w:sz w:val="24"/>
          <w:szCs w:val="24"/>
        </w:rPr>
        <w:t>wizerunku</w:t>
      </w:r>
      <w:r w:rsidR="00540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E05D8" w:rsidRDefault="003B7D49" w:rsidP="00A64B8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BF">
        <w:rPr>
          <w:rFonts w:ascii="Times New Roman" w:eastAsia="Times New Roman" w:hAnsi="Times New Roman" w:cs="Times New Roman"/>
          <w:sz w:val="24"/>
          <w:szCs w:val="24"/>
        </w:rPr>
        <w:t xml:space="preserve">przez administratora, którym jest: </w:t>
      </w:r>
      <w:r w:rsidR="00F02E08" w:rsidRPr="00F02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POLSKIE TOWARZYSTWO TURYSTYCZNO KRAJOZNAWCZE ODDZIAŁ „BESKID” </w:t>
      </w:r>
      <w:r w:rsidR="00F02E08" w:rsidRPr="00F02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</w:t>
      </w:r>
      <w:r w:rsidR="00F02E08" w:rsidRPr="00F02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2E08" w:rsidRPr="00F02E08">
        <w:rPr>
          <w:rFonts w:ascii="Times New Roman" w:hAnsi="Times New Roman" w:cs="Times New Roman"/>
          <w:b/>
          <w:color w:val="000000"/>
          <w:sz w:val="24"/>
          <w:szCs w:val="24"/>
        </w:rPr>
        <w:t>w Nowym Sączu</w:t>
      </w:r>
      <w:r w:rsidR="00F02E08" w:rsidRPr="00F02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02E08" w:rsidRPr="00F02E08">
        <w:rPr>
          <w:rFonts w:ascii="Times New Roman" w:hAnsi="Times New Roman" w:cs="Times New Roman"/>
          <w:b/>
          <w:sz w:val="24"/>
          <w:szCs w:val="24"/>
        </w:rPr>
        <w:t>Rynek 9</w:t>
      </w:r>
      <w:r w:rsidRPr="00771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9D1" w:rsidRDefault="00EE49D1" w:rsidP="00AA25B3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AA25B3" w:rsidRPr="00503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związanym </w:t>
      </w:r>
      <w:r w:rsidRPr="0054076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407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02E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uczestnictwem </w:t>
      </w:r>
      <w:r w:rsidR="00A64B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imprezach turystycznych organizowanych przez</w:t>
      </w:r>
      <w:r w:rsidR="00F02E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PTTK „BESKID”</w:t>
      </w:r>
      <w:r w:rsidR="006370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A">
        <w:rPr>
          <w:rFonts w:ascii="Times New Roman" w:eastAsia="Times New Roman" w:hAnsi="Times New Roman" w:cs="Times New Roman"/>
          <w:sz w:val="24"/>
          <w:szCs w:val="24"/>
        </w:rPr>
        <w:t xml:space="preserve"> Powyższa zgoda została wyrażona dobrowolnie zgodnie z art. 4 pkt 11 RODO.</w:t>
      </w:r>
    </w:p>
    <w:p w:rsidR="00AA25B3" w:rsidRPr="00503FDA" w:rsidRDefault="00AA25B3" w:rsidP="00AA25B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03FDA">
        <w:rPr>
          <w:rFonts w:ascii="Times New Roman" w:hAnsi="Times New Roman" w:cs="Times New Roman"/>
          <w:sz w:val="24"/>
          <w:szCs w:val="24"/>
        </w:rPr>
        <w:t>Oświadczam że zostałem poinformowany o  prawie do cofnięcia zgody na  przetwarzanie danych osobowych w dowolnym momencie bez wpływu na zgodność z prawem przetwarzania, którego dokonano na podstawie zgody wyrażonej przed jej cofnięciem.</w:t>
      </w:r>
    </w:p>
    <w:p w:rsidR="00AA25B3" w:rsidRPr="00B46FAE" w:rsidRDefault="00AA25B3" w:rsidP="00AA25B3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 w:rsidRPr="00B46FAE">
        <w:rPr>
          <w:rFonts w:ascii="Times New Roman" w:hAnsi="Times New Roman" w:cs="Times New Roman"/>
          <w:sz w:val="16"/>
          <w:szCs w:val="16"/>
        </w:rPr>
        <w:t>*właściwe zaznaczyć</w:t>
      </w:r>
    </w:p>
    <w:p w:rsidR="00AA25B3" w:rsidRPr="00503FDA" w:rsidRDefault="00AA25B3" w:rsidP="00AA25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5B3" w:rsidRPr="00D030ED" w:rsidRDefault="00AA25B3" w:rsidP="00D030ED">
      <w:pPr>
        <w:spacing w:before="240" w:after="0" w:line="240" w:lineRule="auto"/>
        <w:ind w:left="56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30ED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:rsidR="00AA25B3" w:rsidRPr="00D030ED" w:rsidRDefault="006C1120" w:rsidP="00D030ED">
      <w:pPr>
        <w:spacing w:after="0" w:line="240" w:lineRule="auto"/>
        <w:ind w:left="56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(data i podpis</w:t>
      </w:r>
      <w:r w:rsidR="00A64B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A25B3" w:rsidRPr="00D030E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B0ECC" w:rsidRPr="00503FDA" w:rsidRDefault="000B0ECC">
      <w:pPr>
        <w:rPr>
          <w:sz w:val="24"/>
          <w:szCs w:val="24"/>
        </w:rPr>
      </w:pPr>
    </w:p>
    <w:sectPr w:rsidR="000B0ECC" w:rsidRPr="00503FDA" w:rsidSect="00ED6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8C" w:rsidRDefault="004B2A8C" w:rsidP="0077145E">
      <w:pPr>
        <w:spacing w:after="0" w:line="240" w:lineRule="auto"/>
      </w:pPr>
      <w:r>
        <w:separator/>
      </w:r>
    </w:p>
  </w:endnote>
  <w:endnote w:type="continuationSeparator" w:id="0">
    <w:p w:rsidR="004B2A8C" w:rsidRDefault="004B2A8C" w:rsidP="007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8C" w:rsidRDefault="004B2A8C" w:rsidP="0077145E">
      <w:pPr>
        <w:spacing w:after="0" w:line="240" w:lineRule="auto"/>
      </w:pPr>
      <w:r>
        <w:separator/>
      </w:r>
    </w:p>
  </w:footnote>
  <w:footnote w:type="continuationSeparator" w:id="0">
    <w:p w:rsidR="004B2A8C" w:rsidRDefault="004B2A8C" w:rsidP="0077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5E" w:rsidRPr="008454CA" w:rsidRDefault="00A64B8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9f</w:t>
    </w:r>
  </w:p>
  <w:p w:rsidR="0077145E" w:rsidRPr="008454CA" w:rsidRDefault="0077145E">
    <w:pPr>
      <w:pStyle w:val="Nagwek"/>
      <w:rPr>
        <w:rFonts w:ascii="Times New Roman" w:hAnsi="Times New Roman" w:cs="Times New Roman"/>
        <w:sz w:val="20"/>
        <w:szCs w:val="20"/>
      </w:rPr>
    </w:pPr>
    <w:r w:rsidRPr="008454CA">
      <w:rPr>
        <w:rFonts w:ascii="Times New Roman" w:hAnsi="Times New Roman" w:cs="Times New Roman"/>
        <w:sz w:val="20"/>
        <w:szCs w:val="20"/>
      </w:rPr>
      <w:t xml:space="preserve"> do Polityki bezpieczeństwa danych osobowych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B3"/>
    <w:rsid w:val="00016837"/>
    <w:rsid w:val="00017D35"/>
    <w:rsid w:val="000B0ECC"/>
    <w:rsid w:val="000C095C"/>
    <w:rsid w:val="001441D1"/>
    <w:rsid w:val="00180DE1"/>
    <w:rsid w:val="001B61FA"/>
    <w:rsid w:val="00254D6E"/>
    <w:rsid w:val="0028523E"/>
    <w:rsid w:val="00351A80"/>
    <w:rsid w:val="00375AC9"/>
    <w:rsid w:val="003B7D49"/>
    <w:rsid w:val="003C4009"/>
    <w:rsid w:val="003C4231"/>
    <w:rsid w:val="003C5305"/>
    <w:rsid w:val="003E19C6"/>
    <w:rsid w:val="003E7D55"/>
    <w:rsid w:val="004374F4"/>
    <w:rsid w:val="004B2A8C"/>
    <w:rsid w:val="004D3234"/>
    <w:rsid w:val="00503FDA"/>
    <w:rsid w:val="00540763"/>
    <w:rsid w:val="00551416"/>
    <w:rsid w:val="005A28C2"/>
    <w:rsid w:val="005C112B"/>
    <w:rsid w:val="006014F6"/>
    <w:rsid w:val="00620227"/>
    <w:rsid w:val="006370FB"/>
    <w:rsid w:val="0067531A"/>
    <w:rsid w:val="006A1C2E"/>
    <w:rsid w:val="006C1120"/>
    <w:rsid w:val="006E05D8"/>
    <w:rsid w:val="006E0CDE"/>
    <w:rsid w:val="006F1D51"/>
    <w:rsid w:val="00723C9E"/>
    <w:rsid w:val="0077145E"/>
    <w:rsid w:val="007717FE"/>
    <w:rsid w:val="007B6CF2"/>
    <w:rsid w:val="007C11BF"/>
    <w:rsid w:val="007E5D49"/>
    <w:rsid w:val="00825FCC"/>
    <w:rsid w:val="008454CA"/>
    <w:rsid w:val="008759AB"/>
    <w:rsid w:val="008939E4"/>
    <w:rsid w:val="008B54A5"/>
    <w:rsid w:val="008F0FCB"/>
    <w:rsid w:val="009003AB"/>
    <w:rsid w:val="009113B3"/>
    <w:rsid w:val="00975558"/>
    <w:rsid w:val="0098681F"/>
    <w:rsid w:val="009E5696"/>
    <w:rsid w:val="00A00F37"/>
    <w:rsid w:val="00A64B8E"/>
    <w:rsid w:val="00A778A2"/>
    <w:rsid w:val="00AA25B3"/>
    <w:rsid w:val="00B1666E"/>
    <w:rsid w:val="00B46FAE"/>
    <w:rsid w:val="00B52FF9"/>
    <w:rsid w:val="00BB0600"/>
    <w:rsid w:val="00C614D3"/>
    <w:rsid w:val="00CD4B48"/>
    <w:rsid w:val="00D030ED"/>
    <w:rsid w:val="00D70F99"/>
    <w:rsid w:val="00D8326B"/>
    <w:rsid w:val="00DB4EAE"/>
    <w:rsid w:val="00E0288A"/>
    <w:rsid w:val="00E340A1"/>
    <w:rsid w:val="00ED6A17"/>
    <w:rsid w:val="00EE49D1"/>
    <w:rsid w:val="00EF67AB"/>
    <w:rsid w:val="00F02E08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25B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A25B3"/>
  </w:style>
  <w:style w:type="paragraph" w:styleId="Nagwek">
    <w:name w:val="header"/>
    <w:basedOn w:val="Normalny"/>
    <w:link w:val="NagwekZnak"/>
    <w:uiPriority w:val="99"/>
    <w:unhideWhenUsed/>
    <w:rsid w:val="007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45E"/>
  </w:style>
  <w:style w:type="paragraph" w:styleId="Stopka">
    <w:name w:val="footer"/>
    <w:basedOn w:val="Normalny"/>
    <w:link w:val="StopkaZnak"/>
    <w:uiPriority w:val="99"/>
    <w:unhideWhenUsed/>
    <w:rsid w:val="007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optiserw</dc:creator>
  <cp:lastModifiedBy>PTTK2</cp:lastModifiedBy>
  <cp:revision>11</cp:revision>
  <cp:lastPrinted>2020-01-16T09:03:00Z</cp:lastPrinted>
  <dcterms:created xsi:type="dcterms:W3CDTF">2019-01-07T10:35:00Z</dcterms:created>
  <dcterms:modified xsi:type="dcterms:W3CDTF">2022-10-06T07:25:00Z</dcterms:modified>
</cp:coreProperties>
</file>